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F8" w:rsidRDefault="00415DFE" w:rsidP="00415DFE">
      <w:pPr>
        <w:pStyle w:val="Kop1"/>
        <w:jc w:val="center"/>
      </w:pPr>
      <w:r>
        <w:t xml:space="preserve">Flash Oktober 2017 </w:t>
      </w:r>
      <w:proofErr w:type="spellStart"/>
      <w:r>
        <w:t>Givers</w:t>
      </w:r>
      <w:proofErr w:type="spellEnd"/>
    </w:p>
    <w:p w:rsidR="00F860AB" w:rsidRPr="00F860AB" w:rsidRDefault="00F860AB" w:rsidP="00F860AB"/>
    <w:p w:rsidR="00415DFE" w:rsidRDefault="00415DFE" w:rsidP="00415DFE">
      <w:pPr>
        <w:rPr>
          <w:b/>
        </w:rPr>
      </w:pPr>
      <w:r>
        <w:rPr>
          <w:b/>
        </w:rPr>
        <w:t>Zaterdag 7 Oktober 14u30-17u30 Crypte</w:t>
      </w:r>
    </w:p>
    <w:p w:rsidR="00415DFE" w:rsidRDefault="00415DFE" w:rsidP="00415DFE">
      <w:r>
        <w:t xml:space="preserve">We spreken vandaag af om 14u30 aan de Crypte. Kom ook met </w:t>
      </w:r>
      <w:r w:rsidRPr="00415DFE">
        <w:rPr>
          <w:b/>
        </w:rPr>
        <w:t>de fiets</w:t>
      </w:r>
      <w:r>
        <w:t>, dan kunnen we ons gemakkelijker verplaatsen om sponsors te zoeken. Hopelijk zijn jullie allen enthousiast en slaan jullie veel sponsors aan de haak! Tot dan</w:t>
      </w:r>
      <w:r>
        <w:sym w:font="Wingdings" w:char="F04A"/>
      </w:r>
      <w:r>
        <w:t xml:space="preserve"> </w:t>
      </w:r>
    </w:p>
    <w:p w:rsidR="00415DFE" w:rsidRDefault="00415DFE" w:rsidP="00415DFE">
      <w:pPr>
        <w:rPr>
          <w:b/>
        </w:rPr>
      </w:pPr>
      <w:r>
        <w:rPr>
          <w:b/>
        </w:rPr>
        <w:t xml:space="preserve">Vrijdag 13 Oktober 20u-… </w:t>
      </w:r>
      <w:proofErr w:type="spellStart"/>
      <w:r>
        <w:rPr>
          <w:b/>
        </w:rPr>
        <w:t>Snekke</w:t>
      </w:r>
      <w:proofErr w:type="spellEnd"/>
    </w:p>
    <w:p w:rsidR="00415DFE" w:rsidRDefault="00415DFE" w:rsidP="00415DFE">
      <w:r>
        <w:t>Vanavond is het baravond #</w:t>
      </w:r>
      <w:proofErr w:type="spellStart"/>
      <w:r>
        <w:t>vrijdagdedertiende</w:t>
      </w:r>
      <w:proofErr w:type="spellEnd"/>
      <w:r>
        <w:t>. Jullie mogen allen komen helpen met het serveren van drank en de avond in goede banen te leiden. Nodig ook vrienden of vriendinnetjes uit om het samen een leuke avond te maken. We verwachten dat jullie allen de volgende dag op de activiteit zijn!</w:t>
      </w:r>
    </w:p>
    <w:p w:rsidR="00415DFE" w:rsidRDefault="00415DFE" w:rsidP="00415DFE">
      <w:pPr>
        <w:rPr>
          <w:b/>
        </w:rPr>
      </w:pPr>
      <w:r>
        <w:rPr>
          <w:b/>
        </w:rPr>
        <w:t xml:space="preserve">Zaterdag 14 Oktober 14u30-17u30 </w:t>
      </w:r>
      <w:proofErr w:type="spellStart"/>
      <w:r>
        <w:rPr>
          <w:b/>
        </w:rPr>
        <w:t>Snekke</w:t>
      </w:r>
      <w:proofErr w:type="spellEnd"/>
    </w:p>
    <w:p w:rsidR="00415DFE" w:rsidRDefault="00415DFE" w:rsidP="00415DFE">
      <w:r>
        <w:t>Ook vandaag kom je best met je fiets naar de activiteit. We raden jullie ook aan om de gsm en andere technologische instrumenten thuis te laten. (zoals altijd eigenlijk ;) ) Vandaag zullen we de natuur van dichtbij gaan bekijken op een nogal avontuurlijke manier. Kom als je durft!</w:t>
      </w:r>
    </w:p>
    <w:p w:rsidR="00415DFE" w:rsidRDefault="00415DFE" w:rsidP="00415DFE">
      <w:pPr>
        <w:rPr>
          <w:b/>
        </w:rPr>
      </w:pPr>
      <w:r>
        <w:rPr>
          <w:b/>
        </w:rPr>
        <w:t xml:space="preserve">Zaterdag 21 oktober </w:t>
      </w:r>
      <w:r w:rsidR="00F860AB">
        <w:rPr>
          <w:b/>
        </w:rPr>
        <w:t>14u30-17u30 Crypte</w:t>
      </w:r>
    </w:p>
    <w:p w:rsidR="00F860AB" w:rsidRDefault="00F860AB" w:rsidP="00415DFE">
      <w:r>
        <w:t xml:space="preserve">Na een maand activiteiten gedaan te hebben + een weekendje hebben jullie elkaar al wat beter leren kennen. Iedereen heeft hopelijk zijn plaats ontdekt in de groep. Dit is belangrijk voor deze activiteit, kunnen jullie elkaar vertrouwen? Hopelijk wel, anders komt het spel in gedrang. Kom als je elkaar vertrouwt! </w:t>
      </w:r>
    </w:p>
    <w:p w:rsidR="00F860AB" w:rsidRDefault="00F860AB" w:rsidP="00415DFE">
      <w:pPr>
        <w:rPr>
          <w:b/>
        </w:rPr>
      </w:pPr>
      <w:r>
        <w:rPr>
          <w:b/>
        </w:rPr>
        <w:t>Zaterdag 28 oktober /</w:t>
      </w:r>
    </w:p>
    <w:p w:rsidR="00F860AB" w:rsidRDefault="00F860AB" w:rsidP="00415DFE">
      <w:r>
        <w:t xml:space="preserve">Officieel de eerste zaterdag van de vakantie! Geniet maar met volle teugen van jullie vakantie, dat zullen wij ook doen ;) We zien jullie terug binnen twee weken! </w:t>
      </w:r>
    </w:p>
    <w:p w:rsidR="00F860AB" w:rsidRDefault="00F860AB" w:rsidP="00415DFE"/>
    <w:p w:rsidR="00F860AB" w:rsidRDefault="00F860AB" w:rsidP="00415DFE">
      <w:r>
        <w:t xml:space="preserve">P.S.: </w:t>
      </w:r>
    </w:p>
    <w:p w:rsidR="00F860AB" w:rsidRDefault="00F860AB" w:rsidP="00415DFE">
      <w:proofErr w:type="spellStart"/>
      <w:r>
        <w:t>Carpe</w:t>
      </w:r>
      <w:proofErr w:type="spellEnd"/>
      <w:r>
        <w:t xml:space="preserve"> </w:t>
      </w:r>
      <w:proofErr w:type="spellStart"/>
      <w:r>
        <w:t>Noctem</w:t>
      </w:r>
      <w:proofErr w:type="spellEnd"/>
      <w:r>
        <w:t xml:space="preserve"> 18 November vanaf 21u30 tot 03u30!</w:t>
      </w:r>
    </w:p>
    <w:p w:rsidR="00F860AB" w:rsidRDefault="00F860AB" w:rsidP="00415DFE">
      <w:r>
        <w:t xml:space="preserve">De fuif van het jaar: 4 euro VVK en 5 euro ADD -&gt; tickets verkrijgbaar bij je leiding! Iedereen krijgt tien tickets die verkocht moeten worden! </w:t>
      </w:r>
    </w:p>
    <w:p w:rsidR="00F860AB" w:rsidRDefault="00F860AB" w:rsidP="00415DFE">
      <w:bookmarkStart w:id="0" w:name="_GoBack"/>
      <w:bookmarkEnd w:id="0"/>
    </w:p>
    <w:p w:rsidR="00F860AB" w:rsidRDefault="00F860AB" w:rsidP="00415DFE">
      <w:r>
        <w:t xml:space="preserve">Veel liefs </w:t>
      </w:r>
    </w:p>
    <w:p w:rsidR="00F860AB" w:rsidRPr="00F860AB" w:rsidRDefault="00F860AB" w:rsidP="00415DFE">
      <w:r>
        <w:t>Heleen, Hannes en Zoë</w:t>
      </w:r>
    </w:p>
    <w:sectPr w:rsidR="00F860AB" w:rsidRPr="00F86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FE"/>
    <w:rsid w:val="000B79F8"/>
    <w:rsid w:val="00415DFE"/>
    <w:rsid w:val="007C66B8"/>
    <w:rsid w:val="00F86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0CDC"/>
  <w15:chartTrackingRefBased/>
  <w15:docId w15:val="{03635064-CBAE-4655-8FB1-D142E099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C66B8"/>
  </w:style>
  <w:style w:type="paragraph" w:styleId="Kop1">
    <w:name w:val="heading 1"/>
    <w:basedOn w:val="Standaard"/>
    <w:next w:val="Standaard"/>
    <w:link w:val="Kop1Char"/>
    <w:uiPriority w:val="9"/>
    <w:qFormat/>
    <w:rsid w:val="007C66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66B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C66B8"/>
    <w:pPr>
      <w:outlineLvl w:val="9"/>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1</cp:revision>
  <dcterms:created xsi:type="dcterms:W3CDTF">2017-10-03T08:26:00Z</dcterms:created>
  <dcterms:modified xsi:type="dcterms:W3CDTF">2017-10-03T08:42:00Z</dcterms:modified>
</cp:coreProperties>
</file>