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D4" w:rsidRPr="003E43D4" w:rsidRDefault="003E43D4" w:rsidP="003E43D4">
      <w:pPr>
        <w:pStyle w:val="Kop1"/>
      </w:pPr>
      <w:r w:rsidRPr="003E43D4">
        <w:t>FLASH FEBRUARI</w:t>
      </w:r>
    </w:p>
    <w:p w:rsidR="003E43D4" w:rsidRPr="003E43D4" w:rsidRDefault="003E43D4" w:rsidP="003E43D4">
      <w:pPr>
        <w:pStyle w:val="Kop1"/>
      </w:pPr>
    </w:p>
    <w:p w:rsidR="00D74773" w:rsidRPr="003E43D4" w:rsidRDefault="00D74773" w:rsidP="003E43D4">
      <w:pPr>
        <w:pStyle w:val="Kop1"/>
      </w:pPr>
      <w:r w:rsidRPr="003E43D4">
        <w:t>3feb: hebben jullie al gehoord van het verre Oosten, vandaag leren we hoe echte chinezen zich gedragen en welke kleren ze aantrekken, na deze activiteit zal je ook chinees kunnen schrijve</w:t>
      </w:r>
      <w:r w:rsidR="003E43D4">
        <w:t>n! Van 14:30u tot 17:30u in de S</w:t>
      </w:r>
      <w:r w:rsidRPr="003E43D4">
        <w:t>nekke</w:t>
      </w:r>
      <w:r w:rsidR="003E43D4">
        <w:t>.</w:t>
      </w:r>
    </w:p>
    <w:p w:rsidR="00D74773" w:rsidRPr="003E43D4" w:rsidRDefault="00D74773" w:rsidP="003E43D4">
      <w:pPr>
        <w:pStyle w:val="Kop1"/>
      </w:pPr>
    </w:p>
    <w:p w:rsidR="00D74773" w:rsidRPr="003E43D4" w:rsidRDefault="003E43D4" w:rsidP="003E43D4">
      <w:pPr>
        <w:pStyle w:val="Kop1"/>
      </w:pPr>
      <w:r>
        <w:t>10feb: De slechte samoe</w:t>
      </w:r>
      <w:r w:rsidR="00D74773" w:rsidRPr="003E43D4">
        <w:t>rai is ontsnapt uit z</w:t>
      </w:r>
      <w:r>
        <w:t>ijn gevangenis en komt naar de S</w:t>
      </w:r>
      <w:r w:rsidR="00D74773" w:rsidRPr="003E43D4">
        <w:t xml:space="preserve">nekke, het is aan jullie om hem tegen te houden </w:t>
      </w:r>
      <w:r w:rsidR="00D74773" w:rsidRPr="003E43D4">
        <w:t xml:space="preserve">van 14:30u </w:t>
      </w:r>
      <w:r w:rsidR="00D74773" w:rsidRPr="003E43D4">
        <w:t>tot 17:30u</w:t>
      </w:r>
      <w:r w:rsidR="00D74773" w:rsidRPr="003E43D4">
        <w:t>.</w:t>
      </w:r>
    </w:p>
    <w:p w:rsidR="00D74773" w:rsidRPr="003E43D4" w:rsidRDefault="00D74773" w:rsidP="003E43D4">
      <w:pPr>
        <w:pStyle w:val="Kop1"/>
      </w:pPr>
    </w:p>
    <w:p w:rsidR="00D74773" w:rsidRPr="003E43D4" w:rsidRDefault="00D74773" w:rsidP="003E43D4">
      <w:pPr>
        <w:pStyle w:val="Kop1"/>
      </w:pPr>
      <w:r w:rsidRPr="003E43D4">
        <w:t>17feb: doe jullie beste badmuts en jul</w:t>
      </w:r>
      <w:r w:rsidR="003E43D4">
        <w:t>lie zwoelste zwembroek of bespikkelste badpak</w:t>
      </w:r>
      <w:r w:rsidRPr="003E43D4">
        <w:t xml:space="preserve"> maar aan want we gaan zwemmen met de welpen! 14:3</w:t>
      </w:r>
      <w:r w:rsidR="003E43D4">
        <w:t>0u tot 17:30u aan de S</w:t>
      </w:r>
      <w:r w:rsidRPr="003E43D4">
        <w:t>nekke.</w:t>
      </w:r>
      <w:r w:rsidR="003E43D4">
        <w:t xml:space="preserve"> (de activiteit gaat door in zwembad Ter Polder)</w:t>
      </w:r>
      <w:bookmarkStart w:id="0" w:name="_GoBack"/>
      <w:bookmarkEnd w:id="0"/>
    </w:p>
    <w:p w:rsidR="00D74773" w:rsidRPr="003E43D4" w:rsidRDefault="00D74773" w:rsidP="003E43D4">
      <w:pPr>
        <w:pStyle w:val="Kop1"/>
      </w:pPr>
    </w:p>
    <w:p w:rsidR="00D74773" w:rsidRPr="003E43D4" w:rsidRDefault="00D74773" w:rsidP="003E43D4">
      <w:pPr>
        <w:pStyle w:val="Kop1"/>
      </w:pPr>
      <w:r w:rsidRPr="003E43D4">
        <w:t>24feb Vandaag is het tijd om je tenen nog eens in het zand te woelen, we gaan de duinen bestormen en ravotten in het helmgras</w:t>
      </w:r>
      <w:r w:rsidRPr="003E43D4">
        <w:t>! Van 14:30 tot 17:30u aan de Crypte (voorkant kerk)</w:t>
      </w:r>
      <w:r w:rsidR="003E43D4">
        <w:t>.</w:t>
      </w:r>
    </w:p>
    <w:p w:rsidR="00D01DAE" w:rsidRPr="003E43D4" w:rsidRDefault="003E43D4" w:rsidP="003E43D4">
      <w:pPr>
        <w:pStyle w:val="Kop1"/>
      </w:pPr>
    </w:p>
    <w:sectPr w:rsidR="00D01DAE" w:rsidRPr="003E43D4" w:rsidSect="00D935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73"/>
    <w:rsid w:val="00015D4B"/>
    <w:rsid w:val="003E43D4"/>
    <w:rsid w:val="00D74773"/>
    <w:rsid w:val="00D935A8"/>
    <w:rsid w:val="00DF7D74"/>
    <w:rsid w:val="00F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DAFE0"/>
  <w14:defaultImageDpi w14:val="32767"/>
  <w15:chartTrackingRefBased/>
  <w15:docId w15:val="{0E9DE55B-84A3-374A-A03B-F8D2024B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E4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47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3E4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verlinde</dc:creator>
  <cp:keywords/>
  <dc:description/>
  <cp:lastModifiedBy>thomas verlinde</cp:lastModifiedBy>
  <cp:revision>2</cp:revision>
  <dcterms:created xsi:type="dcterms:W3CDTF">2018-01-27T09:38:00Z</dcterms:created>
  <dcterms:modified xsi:type="dcterms:W3CDTF">2018-01-27T09:44:00Z</dcterms:modified>
</cp:coreProperties>
</file>