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F4950D9" w14:paraId="7B5CAEB5" wp14:textId="3C0F80FD">
      <w:pPr>
        <w:jc w:val="center"/>
      </w:pPr>
      <w:bookmarkStart w:name="_GoBack" w:id="0"/>
      <w:bookmarkEnd w:id="0"/>
      <w:r w:rsidRPr="4F4950D9" w:rsidR="4F4950D9">
        <w:rPr>
          <w:i w:val="1"/>
          <w:iCs w:val="1"/>
          <w:sz w:val="52"/>
          <w:szCs w:val="52"/>
        </w:rPr>
        <w:t xml:space="preserve">Flash April </w:t>
      </w:r>
    </w:p>
    <w:p w:rsidR="4F4950D9" w:rsidP="4F4950D9" w:rsidRDefault="4F4950D9" w14:noSpellErr="1" w14:paraId="6F0D38FF" w14:textId="03BF7E56">
      <w:pPr>
        <w:pStyle w:val="Normal"/>
        <w:jc w:val="left"/>
        <w:rPr>
          <w:b w:val="1"/>
          <w:bCs w:val="1"/>
          <w:i w:val="0"/>
          <w:iCs w:val="0"/>
          <w:sz w:val="36"/>
          <w:szCs w:val="36"/>
        </w:rPr>
      </w:pPr>
      <w:r w:rsidRPr="4F4950D9" w:rsidR="4F4950D9">
        <w:rPr>
          <w:b w:val="1"/>
          <w:bCs w:val="1"/>
          <w:i w:val="0"/>
          <w:iCs w:val="0"/>
          <w:sz w:val="36"/>
          <w:szCs w:val="36"/>
        </w:rPr>
        <w:t>Activiteiten:</w:t>
      </w:r>
    </w:p>
    <w:p w:rsidR="4F4950D9" w:rsidP="4F4950D9" w:rsidRDefault="4F4950D9" w14:paraId="66680FC9" w14:textId="4B2B3543">
      <w:pPr>
        <w:pStyle w:val="Normal"/>
        <w:jc w:val="left"/>
        <w:rPr>
          <w:b w:val="1"/>
          <w:bCs w:val="1"/>
          <w:i w:val="0"/>
          <w:iCs w:val="0"/>
          <w:sz w:val="28"/>
          <w:szCs w:val="28"/>
        </w:rPr>
      </w:pPr>
      <w:r w:rsidRPr="4F4950D9" w:rsidR="4F4950D9">
        <w:rPr>
          <w:b w:val="0"/>
          <w:bCs w:val="0"/>
          <w:i w:val="0"/>
          <w:iCs w:val="0"/>
          <w:sz w:val="28"/>
          <w:szCs w:val="28"/>
        </w:rPr>
        <w:t>06/04</w:t>
      </w:r>
    </w:p>
    <w:p w:rsidR="4F4950D9" w:rsidP="4F4950D9" w:rsidRDefault="4F4950D9" w14:paraId="38932270" w14:textId="62E80C2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i w:val="0"/>
          <w:iCs w:val="0"/>
          <w:sz w:val="28"/>
          <w:szCs w:val="28"/>
        </w:rPr>
      </w:pPr>
      <w:r w:rsidRPr="4F4950D9" w:rsidR="4F4950D9">
        <w:rPr>
          <w:b w:val="0"/>
          <w:bCs w:val="0"/>
          <w:i w:val="0"/>
          <w:iCs w:val="0"/>
          <w:sz w:val="28"/>
          <w:szCs w:val="28"/>
        </w:rPr>
        <w:t xml:space="preserve">Vandaag zal er geen activiteit zijn want het lokaal de </w:t>
      </w:r>
      <w:proofErr w:type="spellStart"/>
      <w:r w:rsidRPr="4F4950D9" w:rsidR="4F4950D9">
        <w:rPr>
          <w:b w:val="0"/>
          <w:bCs w:val="0"/>
          <w:i w:val="0"/>
          <w:iCs w:val="0"/>
          <w:sz w:val="28"/>
          <w:szCs w:val="28"/>
        </w:rPr>
        <w:t>Snekke</w:t>
      </w:r>
      <w:proofErr w:type="spellEnd"/>
      <w:r w:rsidRPr="4F4950D9" w:rsidR="4F4950D9">
        <w:rPr>
          <w:b w:val="0"/>
          <w:bCs w:val="0"/>
          <w:i w:val="0"/>
          <w:iCs w:val="0"/>
          <w:sz w:val="28"/>
          <w:szCs w:val="28"/>
        </w:rPr>
        <w:t xml:space="preserve"> zal onder handen genomen worden door alle leiding.</w:t>
      </w:r>
    </w:p>
    <w:p w:rsidR="4F4950D9" w:rsidP="4F4950D9" w:rsidRDefault="4F4950D9" w14:paraId="62513D6D" w14:textId="3A372E5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i w:val="0"/>
          <w:iCs w:val="0"/>
          <w:sz w:val="28"/>
          <w:szCs w:val="28"/>
        </w:rPr>
      </w:pPr>
    </w:p>
    <w:p w:rsidR="4F4950D9" w:rsidP="4F4950D9" w:rsidRDefault="4F4950D9" w14:paraId="4DCC0694" w14:textId="7D137FF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i w:val="0"/>
          <w:iCs w:val="0"/>
          <w:sz w:val="28"/>
          <w:szCs w:val="28"/>
        </w:rPr>
      </w:pPr>
      <w:r w:rsidRPr="4F4950D9" w:rsidR="4F4950D9">
        <w:rPr>
          <w:b w:val="0"/>
          <w:bCs w:val="0"/>
          <w:i w:val="0"/>
          <w:iCs w:val="0"/>
          <w:sz w:val="28"/>
          <w:szCs w:val="28"/>
        </w:rPr>
        <w:t>13/04</w:t>
      </w:r>
    </w:p>
    <w:p w:rsidR="4F4950D9" w:rsidP="4F4950D9" w:rsidRDefault="4F4950D9" w14:paraId="3B7565CE" w14:textId="7909572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i w:val="0"/>
          <w:iCs w:val="0"/>
          <w:sz w:val="28"/>
          <w:szCs w:val="28"/>
        </w:rPr>
      </w:pPr>
      <w:proofErr w:type="spellStart"/>
      <w:r w:rsidRPr="4F4950D9" w:rsidR="4F4950D9">
        <w:rPr>
          <w:b w:val="0"/>
          <w:bCs w:val="0"/>
          <w:i w:val="0"/>
          <w:iCs w:val="0"/>
          <w:sz w:val="28"/>
          <w:szCs w:val="28"/>
        </w:rPr>
        <w:t>Joepieee</w:t>
      </w:r>
      <w:proofErr w:type="spellEnd"/>
      <w:r w:rsidRPr="4F4950D9" w:rsidR="4F4950D9">
        <w:rPr>
          <w:b w:val="0"/>
          <w:bCs w:val="0"/>
          <w:i w:val="0"/>
          <w:iCs w:val="0"/>
          <w:sz w:val="28"/>
          <w:szCs w:val="28"/>
        </w:rPr>
        <w:t xml:space="preserve"> het is Paasvakantie dus geniet maar van de vakantie er is geen activiteit.</w:t>
      </w:r>
    </w:p>
    <w:p w:rsidR="4F4950D9" w:rsidP="4F4950D9" w:rsidRDefault="4F4950D9" w14:paraId="38F7F450" w14:textId="3A211B2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i w:val="0"/>
          <w:iCs w:val="0"/>
          <w:sz w:val="28"/>
          <w:szCs w:val="28"/>
        </w:rPr>
      </w:pPr>
    </w:p>
    <w:p w:rsidR="4F4950D9" w:rsidP="39DA8258" w:rsidRDefault="4F4950D9" w14:paraId="17D2B5B2" w14:textId="663B811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i w:val="0"/>
          <w:iCs w:val="0"/>
          <w:sz w:val="28"/>
          <w:szCs w:val="28"/>
        </w:rPr>
      </w:pPr>
      <w:r w:rsidRPr="39DA8258" w:rsidR="39DA8258">
        <w:rPr>
          <w:b w:val="0"/>
          <w:bCs w:val="0"/>
          <w:i w:val="0"/>
          <w:iCs w:val="0"/>
          <w:sz w:val="28"/>
          <w:szCs w:val="28"/>
        </w:rPr>
        <w:t>20/04</w:t>
      </w:r>
      <w:r w:rsidRPr="39DA8258" w:rsidR="39DA8258"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Pr="39DA8258" w:rsidR="39DA8258">
        <w:rPr>
          <w:b w:val="0"/>
          <w:bCs w:val="0"/>
          <w:i w:val="0"/>
          <w:iCs w:val="0"/>
          <w:sz w:val="28"/>
          <w:szCs w:val="28"/>
        </w:rPr>
        <w:t>locatie de Snekke van 14h30 tot 17h30</w:t>
      </w:r>
    </w:p>
    <w:p w:rsidR="4F4950D9" w:rsidP="39039321" w:rsidRDefault="4F4950D9" w14:paraId="6A78AB51" w14:textId="233B810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i w:val="0"/>
          <w:iCs w:val="0"/>
          <w:sz w:val="28"/>
          <w:szCs w:val="28"/>
        </w:rPr>
      </w:pPr>
      <w:r w:rsidRPr="39039321" w:rsidR="39039321">
        <w:rPr>
          <w:b w:val="0"/>
          <w:bCs w:val="0"/>
          <w:i w:val="0"/>
          <w:iCs w:val="0"/>
          <w:sz w:val="28"/>
          <w:szCs w:val="28"/>
        </w:rPr>
        <w:t xml:space="preserve">Vandaag zullen we Bredene gaan verkennen </w:t>
      </w:r>
      <w:r w:rsidRPr="39039321" w:rsidR="39039321">
        <w:rPr>
          <w:b w:val="0"/>
          <w:bCs w:val="0"/>
          <w:i w:val="0"/>
          <w:iCs w:val="0"/>
          <w:sz w:val="28"/>
          <w:szCs w:val="28"/>
        </w:rPr>
        <w:t>en zien er de sterkste welp is.</w:t>
      </w:r>
    </w:p>
    <w:p w:rsidR="4F4950D9" w:rsidP="39DA8258" w:rsidRDefault="4F4950D9" w14:paraId="7B3976E9" w14:textId="68598D1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i w:val="0"/>
          <w:iCs w:val="0"/>
          <w:sz w:val="28"/>
          <w:szCs w:val="28"/>
        </w:rPr>
      </w:pPr>
    </w:p>
    <w:p w:rsidR="4F4950D9" w:rsidP="39039321" w:rsidRDefault="4F4950D9" w14:paraId="56F23036" w14:textId="357222D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i w:val="0"/>
          <w:iCs w:val="0"/>
          <w:sz w:val="28"/>
          <w:szCs w:val="28"/>
        </w:rPr>
      </w:pPr>
      <w:r w:rsidRPr="39039321" w:rsidR="39039321">
        <w:rPr>
          <w:b w:val="0"/>
          <w:bCs w:val="0"/>
          <w:i w:val="0"/>
          <w:iCs w:val="0"/>
          <w:sz w:val="28"/>
          <w:szCs w:val="28"/>
        </w:rPr>
        <w:t>27/04</w:t>
      </w:r>
      <w:r w:rsidRPr="39039321" w:rsidR="39039321">
        <w:rPr>
          <w:b w:val="0"/>
          <w:bCs w:val="0"/>
          <w:i w:val="0"/>
          <w:iCs w:val="0"/>
          <w:sz w:val="28"/>
          <w:szCs w:val="28"/>
        </w:rPr>
        <w:t xml:space="preserve"> locatie Crypte van 14h30 tot 17h30</w:t>
      </w:r>
    </w:p>
    <w:p w:rsidR="39039321" w:rsidP="39039321" w:rsidRDefault="39039321" w14:paraId="2A92F620" w14:textId="3C2FDEC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i w:val="0"/>
          <w:iCs w:val="0"/>
          <w:sz w:val="28"/>
          <w:szCs w:val="28"/>
        </w:rPr>
      </w:pPr>
      <w:r w:rsidRPr="39039321" w:rsidR="39039321">
        <w:rPr>
          <w:b w:val="0"/>
          <w:bCs w:val="0"/>
          <w:i w:val="0"/>
          <w:iCs w:val="0"/>
          <w:sz w:val="28"/>
          <w:szCs w:val="28"/>
        </w:rPr>
        <w:t>Het strand zit vol gevaren en vandaag zullen we deze gevaren trotseren als echte Noordlanders.</w:t>
      </w:r>
    </w:p>
    <w:p w:rsidR="39DA8258" w:rsidP="39DA8258" w:rsidRDefault="39DA8258" w14:paraId="32150827" w14:textId="7AA77F1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i w:val="0"/>
          <w:iCs w:val="0"/>
          <w:sz w:val="28"/>
          <w:szCs w:val="28"/>
        </w:rPr>
      </w:pPr>
    </w:p>
    <w:p w:rsidR="39DA8258" w:rsidP="39DA8258" w:rsidRDefault="39DA8258" w14:paraId="1ED0BEF5" w14:textId="1F39A03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i w:val="0"/>
          <w:iCs w:val="0"/>
          <w:sz w:val="28"/>
          <w:szCs w:val="28"/>
        </w:rPr>
      </w:pPr>
    </w:p>
    <w:p w:rsidR="4F4950D9" w:rsidP="4F4950D9" w:rsidRDefault="4F4950D9" w14:paraId="521BCD6E" w14:textId="205BA12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i w:val="0"/>
          <w:iCs w:val="0"/>
          <w:sz w:val="28"/>
          <w:szCs w:val="28"/>
        </w:rPr>
      </w:pPr>
    </w:p>
    <w:p w:rsidR="4F4950D9" w:rsidP="4F4950D9" w:rsidRDefault="4F4950D9" w14:paraId="02F0A0DC" w14:textId="474B9F93">
      <w:pPr>
        <w:pStyle w:val="Normal"/>
        <w:jc w:val="left"/>
        <w:rPr>
          <w:b w:val="1"/>
          <w:bCs w:val="1"/>
          <w:i w:val="0"/>
          <w:iCs w:val="0"/>
          <w:sz w:val="24"/>
          <w:szCs w:val="24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AE5B492"/>
  <w15:docId w15:val="{4c30d50a-0c1a-4f67-be94-59e997e81bd0}"/>
  <w:rsids>
    <w:rsidRoot w:val="79D0FD9B"/>
    <w:rsid w:val="25D0AB4C"/>
    <w:rsid w:val="39039321"/>
    <w:rsid w:val="39DA8258"/>
    <w:rsid w:val="4AE5B492"/>
    <w:rsid w:val="4F4950D9"/>
    <w:rsid w:val="79D0FD9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2019-03-28T18:13:33.7349630Z</dcterms:created>
  <dcterms:modified xsi:type="dcterms:W3CDTF">2019-04-03T16:39:46.8148996Z</dcterms:modified>
  <dc:creator>Tjim Van de Velde</dc:creator>
  <lastModifiedBy>Tjim Van de Velde</lastModifiedBy>
</coreProperties>
</file>