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4950D9" w14:paraId="7B5CAEB5" wp14:textId="3C0F80FD">
      <w:pPr>
        <w:jc w:val="center"/>
      </w:pPr>
      <w:bookmarkStart w:name="_GoBack" w:id="0"/>
      <w:bookmarkEnd w:id="0"/>
      <w:r w:rsidRPr="4F4950D9" w:rsidR="4F4950D9">
        <w:rPr>
          <w:i w:val="1"/>
          <w:iCs w:val="1"/>
          <w:sz w:val="52"/>
          <w:szCs w:val="52"/>
        </w:rPr>
        <w:t xml:space="preserve">Flash April </w:t>
      </w:r>
    </w:p>
    <w:p w:rsidR="4F4950D9" w:rsidP="4F4950D9" w:rsidRDefault="4F4950D9" w14:noSpellErr="1" w14:paraId="6F0D38FF" w14:textId="03BF7E56">
      <w:pPr>
        <w:pStyle w:val="Normal"/>
        <w:jc w:val="left"/>
        <w:rPr>
          <w:b w:val="1"/>
          <w:bCs w:val="1"/>
          <w:i w:val="0"/>
          <w:iCs w:val="0"/>
          <w:sz w:val="36"/>
          <w:szCs w:val="36"/>
        </w:rPr>
      </w:pPr>
      <w:r w:rsidRPr="4F4950D9" w:rsidR="4F4950D9">
        <w:rPr>
          <w:b w:val="1"/>
          <w:bCs w:val="1"/>
          <w:i w:val="0"/>
          <w:iCs w:val="0"/>
          <w:sz w:val="36"/>
          <w:szCs w:val="36"/>
        </w:rPr>
        <w:t>Activiteiten:</w:t>
      </w:r>
    </w:p>
    <w:p w:rsidR="4F4950D9" w:rsidP="4F4950D9" w:rsidRDefault="4F4950D9" w14:paraId="66680FC9" w14:textId="4B2B3543">
      <w:pPr>
        <w:pStyle w:val="Normal"/>
        <w:jc w:val="left"/>
        <w:rPr>
          <w:b w:val="1"/>
          <w:bCs w:val="1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>06/04</w:t>
      </w:r>
    </w:p>
    <w:p w:rsidR="4F4950D9" w:rsidP="4F4950D9" w:rsidRDefault="4F4950D9" w14:paraId="38932270" w14:textId="62E80C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Vandaag zal er geen activiteit zijn want het lokaal de </w:t>
      </w:r>
      <w:proofErr w:type="spellStart"/>
      <w:r w:rsidRPr="4F4950D9" w:rsidR="4F4950D9">
        <w:rPr>
          <w:b w:val="0"/>
          <w:bCs w:val="0"/>
          <w:i w:val="0"/>
          <w:iCs w:val="0"/>
          <w:sz w:val="28"/>
          <w:szCs w:val="28"/>
        </w:rPr>
        <w:t>Snekke</w:t>
      </w:r>
      <w:proofErr w:type="spellEnd"/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 zal onder handen genomen worden door alle leiding.</w:t>
      </w:r>
    </w:p>
    <w:p w:rsidR="4F4950D9" w:rsidP="4F4950D9" w:rsidRDefault="4F4950D9" w14:paraId="62513D6D" w14:textId="3A372E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4DCC0694" w14:textId="7D137F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4F4950D9" w:rsidR="4F4950D9">
        <w:rPr>
          <w:b w:val="0"/>
          <w:bCs w:val="0"/>
          <w:i w:val="0"/>
          <w:iCs w:val="0"/>
          <w:sz w:val="28"/>
          <w:szCs w:val="28"/>
        </w:rPr>
        <w:t>13/04</w:t>
      </w:r>
    </w:p>
    <w:p w:rsidR="4F4950D9" w:rsidP="4F4950D9" w:rsidRDefault="4F4950D9" w14:paraId="3B7565CE" w14:textId="790957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4F4950D9" w:rsidR="4F4950D9">
        <w:rPr>
          <w:b w:val="0"/>
          <w:bCs w:val="0"/>
          <w:i w:val="0"/>
          <w:iCs w:val="0"/>
          <w:sz w:val="28"/>
          <w:szCs w:val="28"/>
        </w:rPr>
        <w:t>Joepieee</w:t>
      </w:r>
      <w:proofErr w:type="spellEnd"/>
      <w:r w:rsidRPr="4F4950D9" w:rsidR="4F4950D9">
        <w:rPr>
          <w:b w:val="0"/>
          <w:bCs w:val="0"/>
          <w:i w:val="0"/>
          <w:iCs w:val="0"/>
          <w:sz w:val="28"/>
          <w:szCs w:val="28"/>
        </w:rPr>
        <w:t xml:space="preserve"> het is Paasvakantie dus geniet maar van de vakantie er is geen activiteit.</w:t>
      </w:r>
    </w:p>
    <w:p w:rsidR="4F4950D9" w:rsidP="4F4950D9" w:rsidRDefault="4F4950D9" w14:paraId="38F7F450" w14:textId="3A211B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39DA8258" w:rsidRDefault="4F4950D9" w14:paraId="17D2B5B2" w14:textId="663B81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DA8258" w:rsidR="39DA8258">
        <w:rPr>
          <w:b w:val="0"/>
          <w:bCs w:val="0"/>
          <w:i w:val="0"/>
          <w:iCs w:val="0"/>
          <w:sz w:val="28"/>
          <w:szCs w:val="28"/>
        </w:rPr>
        <w:t>20/04</w:t>
      </w:r>
      <w:r w:rsidRPr="39DA8258" w:rsidR="39DA8258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39DA8258" w:rsidR="39DA8258">
        <w:rPr>
          <w:b w:val="0"/>
          <w:bCs w:val="0"/>
          <w:i w:val="0"/>
          <w:iCs w:val="0"/>
          <w:sz w:val="28"/>
          <w:szCs w:val="28"/>
        </w:rPr>
        <w:t>locatie de Snekke van 14h30 tot 17h30</w:t>
      </w:r>
    </w:p>
    <w:p w:rsidR="4F4950D9" w:rsidP="39039321" w:rsidRDefault="4F4950D9" w14:paraId="6A78AB51" w14:textId="233B81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39039321" w:rsidR="39039321">
        <w:rPr>
          <w:b w:val="0"/>
          <w:bCs w:val="0"/>
          <w:i w:val="0"/>
          <w:iCs w:val="0"/>
          <w:sz w:val="28"/>
          <w:szCs w:val="28"/>
        </w:rPr>
        <w:t xml:space="preserve">Vandaag zullen we Bredene gaan verkennen </w:t>
      </w:r>
      <w:r w:rsidRPr="39039321" w:rsidR="39039321">
        <w:rPr>
          <w:b w:val="0"/>
          <w:bCs w:val="0"/>
          <w:i w:val="0"/>
          <w:iCs w:val="0"/>
          <w:sz w:val="28"/>
          <w:szCs w:val="28"/>
        </w:rPr>
        <w:t>en zien er de sterkste welp is.</w:t>
      </w:r>
    </w:p>
    <w:p w:rsidR="4F4950D9" w:rsidP="39DA8258" w:rsidRDefault="4F4950D9" w14:paraId="7B3976E9" w14:textId="68598D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5B418958" w:rsidRDefault="4F4950D9" w14:paraId="56F23036" w14:textId="1D617B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5B418958" w:rsidR="5B418958">
        <w:rPr>
          <w:b w:val="0"/>
          <w:bCs w:val="0"/>
          <w:i w:val="0"/>
          <w:iCs w:val="0"/>
          <w:sz w:val="28"/>
          <w:szCs w:val="28"/>
        </w:rPr>
        <w:t>2</w:t>
      </w:r>
      <w:r w:rsidRPr="5B418958" w:rsidR="5B418958">
        <w:rPr>
          <w:b w:val="0"/>
          <w:bCs w:val="0"/>
          <w:i w:val="0"/>
          <w:iCs w:val="0"/>
          <w:sz w:val="28"/>
          <w:szCs w:val="28"/>
        </w:rPr>
        <w:t>6</w:t>
      </w:r>
      <w:r w:rsidRPr="5B418958" w:rsidR="5B418958">
        <w:rPr>
          <w:b w:val="0"/>
          <w:bCs w:val="0"/>
          <w:i w:val="0"/>
          <w:iCs w:val="0"/>
          <w:sz w:val="28"/>
          <w:szCs w:val="28"/>
        </w:rPr>
        <w:t xml:space="preserve">/04 locatie </w:t>
      </w:r>
      <w:proofErr w:type="spellStart"/>
      <w:r w:rsidRPr="5B418958" w:rsidR="5B418958">
        <w:rPr>
          <w:b w:val="0"/>
          <w:bCs w:val="0"/>
          <w:i w:val="0"/>
          <w:iCs w:val="0"/>
          <w:sz w:val="28"/>
          <w:szCs w:val="28"/>
        </w:rPr>
        <w:t>Snekke</w:t>
      </w:r>
      <w:proofErr w:type="spellEnd"/>
      <w:r w:rsidRPr="5B418958" w:rsidR="5B418958">
        <w:rPr>
          <w:b w:val="0"/>
          <w:bCs w:val="0"/>
          <w:i w:val="0"/>
          <w:iCs w:val="0"/>
          <w:sz w:val="28"/>
          <w:szCs w:val="28"/>
        </w:rPr>
        <w:t xml:space="preserve"> van </w:t>
      </w:r>
      <w:r w:rsidRPr="5B418958" w:rsidR="5B418958">
        <w:rPr>
          <w:b w:val="0"/>
          <w:bCs w:val="0"/>
          <w:i w:val="0"/>
          <w:iCs w:val="0"/>
          <w:sz w:val="28"/>
          <w:szCs w:val="28"/>
        </w:rPr>
        <w:t>18h30 tot 20h30</w:t>
      </w:r>
    </w:p>
    <w:p w:rsidR="39DA8258" w:rsidP="5B418958" w:rsidRDefault="39DA8258" w14:paraId="32150827" w14:textId="015DF9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  <w:r w:rsidRPr="5B418958" w:rsidR="5B418958">
        <w:rPr>
          <w:b w:val="0"/>
          <w:bCs w:val="0"/>
          <w:i w:val="0"/>
          <w:iCs w:val="0"/>
          <w:sz w:val="28"/>
          <w:szCs w:val="28"/>
        </w:rPr>
        <w:t>Deze avond zullen we een avonturenfilm bekijken in de snekke.</w:t>
      </w:r>
    </w:p>
    <w:p w:rsidR="39DA8258" w:rsidP="39DA8258" w:rsidRDefault="39DA8258" w14:paraId="1ED0BEF5" w14:textId="1F39A0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521BCD6E" w14:textId="205BA1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0"/>
          <w:iCs w:val="0"/>
          <w:sz w:val="28"/>
          <w:szCs w:val="28"/>
        </w:rPr>
      </w:pPr>
    </w:p>
    <w:p w:rsidR="4F4950D9" w:rsidP="4F4950D9" w:rsidRDefault="4F4950D9" w14:paraId="02F0A0DC" w14:textId="474B9F93">
      <w:pPr>
        <w:pStyle w:val="Normal"/>
        <w:jc w:val="left"/>
        <w:rPr>
          <w:b w:val="1"/>
          <w:bCs w:val="1"/>
          <w:i w:val="0"/>
          <w:i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E5B492"/>
  <w15:docId w15:val="{4c30d50a-0c1a-4f67-be94-59e997e81bd0}"/>
  <w:rsids>
    <w:rsidRoot w:val="79D0FD9B"/>
    <w:rsid w:val="25D0AB4C"/>
    <w:rsid w:val="39039321"/>
    <w:rsid w:val="39DA8258"/>
    <w:rsid w:val="4AE5B492"/>
    <w:rsid w:val="4F4950D9"/>
    <w:rsid w:val="5B418958"/>
    <w:rsid w:val="79D0FD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2019-03-28T18:13:33.7349630Z</dcterms:created>
  <dcterms:modified xsi:type="dcterms:W3CDTF">2019-04-24T19:57:37.0050714Z</dcterms:modified>
  <dc:creator>Tjim Van de Velde</dc:creator>
  <lastModifiedBy>Tjim Van de Velde</lastModifiedBy>
</coreProperties>
</file>