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CDBE4" w14:textId="77777777" w:rsidR="00EC3F1B" w:rsidRDefault="00B54836" w:rsidP="00B54836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sz w:val="52"/>
          <w:szCs w:val="52"/>
        </w:rPr>
        <w:t>FLASH FEBRUARI</w:t>
      </w:r>
    </w:p>
    <w:p w14:paraId="577C8FB2" w14:textId="77777777" w:rsidR="00B54836" w:rsidRDefault="00B54836" w:rsidP="00B54836">
      <w:pPr>
        <w:jc w:val="center"/>
        <w:rPr>
          <w:rFonts w:ascii="Chalkduster" w:hAnsi="Chalkduster"/>
          <w:sz w:val="52"/>
          <w:szCs w:val="52"/>
        </w:rPr>
      </w:pPr>
    </w:p>
    <w:p w14:paraId="60A17FA5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31/01/2020:</w:t>
      </w:r>
    </w:p>
    <w:p w14:paraId="2EAAD0EF" w14:textId="4DFDF4D8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Tiktak </w:t>
      </w:r>
      <w:r w:rsidR="008C274F">
        <w:rPr>
          <w:rFonts w:ascii="Calibri" w:hAnsi="Calibri" w:cs="Calibri"/>
          <w:sz w:val="22"/>
          <w:szCs w:val="22"/>
        </w:rPr>
        <w:t>tik tak</w:t>
      </w:r>
      <w:r>
        <w:rPr>
          <w:rFonts w:ascii="Calibri" w:hAnsi="Calibri" w:cs="Calibri"/>
          <w:sz w:val="22"/>
          <w:szCs w:val="22"/>
        </w:rPr>
        <w:t xml:space="preserve"> </w:t>
      </w:r>
      <w:r w:rsidR="008C274F">
        <w:rPr>
          <w:rFonts w:ascii="Calibri" w:hAnsi="Calibri" w:cs="Calibri"/>
          <w:sz w:val="22"/>
          <w:szCs w:val="22"/>
        </w:rPr>
        <w:t>tik tak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A1E1B31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minuut of 60 seconden meer dan dat hebben we vanavond niet nodig.</w:t>
      </w:r>
    </w:p>
    <w:p w14:paraId="200613C0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spreken af om 19:30u aan de Snekke en sluiten af om 21:30.</w:t>
      </w:r>
    </w:p>
    <w:p w14:paraId="24306446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 DAN!!</w:t>
      </w:r>
    </w:p>
    <w:p w14:paraId="6F839BC2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</w:p>
    <w:p w14:paraId="26FB4283" w14:textId="77777777" w:rsidR="00FC4680" w:rsidRDefault="00FC4680" w:rsidP="00C0695E">
      <w:pPr>
        <w:rPr>
          <w:rFonts w:ascii="Calibri" w:hAnsi="Calibri" w:cs="Calibri"/>
          <w:sz w:val="22"/>
          <w:szCs w:val="22"/>
        </w:rPr>
      </w:pPr>
    </w:p>
    <w:p w14:paraId="103357C3" w14:textId="6AAC163F" w:rsidR="00C0695E" w:rsidRDefault="003E07F3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08/02</w:t>
      </w:r>
      <w:r w:rsidR="00C0695E">
        <w:rPr>
          <w:rFonts w:ascii="Calibri" w:hAnsi="Calibri" w:cs="Calibri"/>
          <w:sz w:val="22"/>
          <w:szCs w:val="22"/>
        </w:rPr>
        <w:t>/2020:</w:t>
      </w:r>
    </w:p>
    <w:p w14:paraId="1CBA81D9" w14:textId="77777777" w:rsidR="00C0695E" w:rsidRDefault="00237BBA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Beste</w:t>
      </w:r>
      <w:r w:rsidR="00BA17F8">
        <w:rPr>
          <w:rFonts w:ascii="Calibri" w:hAnsi="Calibri" w:cs="Calibri"/>
          <w:sz w:val="22"/>
          <w:szCs w:val="22"/>
        </w:rPr>
        <w:t xml:space="preserve"> givers vandaag staat weer een dag vol avontuur op ons te wachten.</w:t>
      </w:r>
    </w:p>
    <w:p w14:paraId="3A14298A" w14:textId="77777777" w:rsidR="00BA17F8" w:rsidRDefault="00BA17F8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Trek je </w:t>
      </w:r>
      <w:r w:rsidR="00237BBA">
        <w:rPr>
          <w:rFonts w:ascii="Calibri" w:hAnsi="Calibri" w:cs="Calibri"/>
          <w:sz w:val="22"/>
          <w:szCs w:val="22"/>
        </w:rPr>
        <w:t>wandelschoenen</w:t>
      </w:r>
      <w:r>
        <w:rPr>
          <w:rFonts w:ascii="Calibri" w:hAnsi="Calibri" w:cs="Calibri"/>
          <w:sz w:val="22"/>
          <w:szCs w:val="22"/>
        </w:rPr>
        <w:t xml:space="preserve"> maar aan </w:t>
      </w:r>
      <w:r w:rsidR="00237BBA">
        <w:rPr>
          <w:rFonts w:ascii="Calibri" w:hAnsi="Calibri" w:cs="Calibri"/>
          <w:sz w:val="22"/>
          <w:szCs w:val="22"/>
        </w:rPr>
        <w:t>zodat we er weer vollenbak tegenaan kunnen gaan.</w:t>
      </w:r>
    </w:p>
    <w:p w14:paraId="328A6674" w14:textId="77777777" w:rsidR="00237BBA" w:rsidRDefault="00237BBA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spreken af m 14:30 aan de crypte en eindigen ons hels avontuur om 17:30.</w:t>
      </w:r>
    </w:p>
    <w:p w14:paraId="02894962" w14:textId="77777777" w:rsidR="00237BBA" w:rsidRDefault="00237BBA" w:rsidP="00C0695E">
      <w:pPr>
        <w:rPr>
          <w:rFonts w:ascii="Calibri" w:hAnsi="Calibri" w:cs="Calibri"/>
          <w:sz w:val="22"/>
          <w:szCs w:val="22"/>
        </w:rPr>
      </w:pPr>
    </w:p>
    <w:p w14:paraId="67D0F4E3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</w:p>
    <w:p w14:paraId="564FA2D3" w14:textId="7E4FF769" w:rsidR="00C0695E" w:rsidRDefault="003E07F3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15/02</w:t>
      </w:r>
      <w:r w:rsidR="00C0695E">
        <w:rPr>
          <w:rFonts w:ascii="Calibri" w:hAnsi="Calibri" w:cs="Calibri"/>
          <w:sz w:val="22"/>
          <w:szCs w:val="22"/>
        </w:rPr>
        <w:t>/2020:</w:t>
      </w:r>
    </w:p>
    <w:p w14:paraId="48265AE2" w14:textId="77777777" w:rsidR="00237BBA" w:rsidRDefault="00FC4680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Vandaag spreken we af van 14:30 tot 17:30 in de snekke. </w:t>
      </w:r>
    </w:p>
    <w:p w14:paraId="02796EF7" w14:textId="77777777" w:rsidR="00FC4680" w:rsidRDefault="00FC4680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Kijk naar jezelf en sta stil bij elke zenuw die je door je aders voelt prikkelen. </w:t>
      </w:r>
    </w:p>
    <w:p w14:paraId="07A2AB90" w14:textId="77777777" w:rsidR="00FC4680" w:rsidRDefault="00FC4680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Laat je talent naar boven komen en verbaas ons in een waas. Tot dan!</w:t>
      </w:r>
    </w:p>
    <w:p w14:paraId="069C5EC7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</w:p>
    <w:p w14:paraId="37ECA9E3" w14:textId="77777777" w:rsidR="00FC4680" w:rsidRDefault="00FC4680" w:rsidP="00C0695E">
      <w:pPr>
        <w:rPr>
          <w:rFonts w:ascii="Calibri" w:hAnsi="Calibri" w:cs="Calibri"/>
          <w:sz w:val="22"/>
          <w:szCs w:val="22"/>
        </w:rPr>
      </w:pPr>
    </w:p>
    <w:p w14:paraId="0D3E3D7E" w14:textId="395F6E97" w:rsidR="00C0695E" w:rsidRDefault="003E07F3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22/02</w:t>
      </w:r>
      <w:bookmarkStart w:id="0" w:name="_GoBack"/>
      <w:bookmarkEnd w:id="0"/>
      <w:r w:rsidR="00C0695E">
        <w:rPr>
          <w:rFonts w:ascii="Calibri" w:hAnsi="Calibri" w:cs="Calibri"/>
          <w:sz w:val="22"/>
          <w:szCs w:val="22"/>
        </w:rPr>
        <w:t>/2020:</w:t>
      </w:r>
    </w:p>
    <w:p w14:paraId="27C9B70F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Vandaag zullen we ons op het gladde ijs wagen.</w:t>
      </w:r>
    </w:p>
    <w:p w14:paraId="00807B57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zullen dus gaan schaatsen.</w:t>
      </w:r>
    </w:p>
    <w:p w14:paraId="5C08779E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Verdere info voor deze activiteit komt nog online.</w:t>
      </w:r>
    </w:p>
    <w:p w14:paraId="4BE1DF63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</w:p>
    <w:p w14:paraId="3343A8FD" w14:textId="77777777" w:rsidR="00FC4680" w:rsidRDefault="00FC4680" w:rsidP="00C0695E">
      <w:pPr>
        <w:rPr>
          <w:rFonts w:ascii="Calibri" w:hAnsi="Calibri" w:cs="Calibri"/>
          <w:sz w:val="22"/>
          <w:szCs w:val="22"/>
        </w:rPr>
      </w:pPr>
    </w:p>
    <w:p w14:paraId="45B6CB73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29/02/2020:</w:t>
      </w:r>
    </w:p>
    <w:p w14:paraId="10A7D6F1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Spaghetti avond</w:t>
      </w:r>
    </w:p>
    <w:p w14:paraId="11ED9F10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Vanavond zullen we alles op alles zetten om er een onvergetelijke spaghettiavond van te maken.</w:t>
      </w:r>
    </w:p>
    <w:p w14:paraId="63FBF58A" w14:textId="77777777" w:rsidR="00C0695E" w:rsidRDefault="00C0695E" w:rsidP="00C069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Verdere afspraken voor deze activiteit worden nog meegedeeld tot dan!!!</w:t>
      </w:r>
    </w:p>
    <w:p w14:paraId="540788F9" w14:textId="77777777" w:rsidR="00C0695E" w:rsidRPr="00C0695E" w:rsidRDefault="00C0695E" w:rsidP="00C0695E">
      <w:pPr>
        <w:rPr>
          <w:rFonts w:ascii="Calibri" w:hAnsi="Calibri" w:cs="Calibri"/>
          <w:sz w:val="22"/>
          <w:szCs w:val="22"/>
        </w:rPr>
      </w:pPr>
    </w:p>
    <w:sectPr w:rsidR="00C0695E" w:rsidRPr="00C0695E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6"/>
    <w:rsid w:val="00237BBA"/>
    <w:rsid w:val="003E07F3"/>
    <w:rsid w:val="005C3D5E"/>
    <w:rsid w:val="008C274F"/>
    <w:rsid w:val="009C3CF7"/>
    <w:rsid w:val="00B54836"/>
    <w:rsid w:val="00BA17F8"/>
    <w:rsid w:val="00C0695E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77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Johannes Mispelaere</cp:lastModifiedBy>
  <cp:revision>3</cp:revision>
  <dcterms:created xsi:type="dcterms:W3CDTF">2020-01-31T14:56:00Z</dcterms:created>
  <dcterms:modified xsi:type="dcterms:W3CDTF">2020-01-31T15:18:00Z</dcterms:modified>
</cp:coreProperties>
</file>