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597C" w14:textId="7A860472" w:rsidR="00EA4821" w:rsidRDefault="00EA4821" w:rsidP="00EA4821">
      <w:pPr>
        <w:jc w:val="center"/>
        <w:rPr>
          <w:sz w:val="28"/>
          <w:u w:val="single"/>
        </w:rPr>
      </w:pPr>
      <w:r>
        <w:rPr>
          <w:sz w:val="28"/>
          <w:u w:val="single"/>
        </w:rPr>
        <w:t xml:space="preserve">Flash kapoenen </w:t>
      </w:r>
      <w:r w:rsidR="00627D35">
        <w:rPr>
          <w:sz w:val="28"/>
          <w:u w:val="single"/>
        </w:rPr>
        <w:t>februari</w:t>
      </w:r>
    </w:p>
    <w:p w14:paraId="5100DA10" w14:textId="77777777" w:rsidR="00EA4821" w:rsidRDefault="00EA4821" w:rsidP="00EA4821">
      <w:pPr>
        <w:rPr>
          <w:sz w:val="28"/>
          <w:u w:val="single"/>
        </w:rPr>
      </w:pPr>
    </w:p>
    <w:p w14:paraId="6C90230D" w14:textId="494EC21C" w:rsidR="00EA4821" w:rsidRPr="000839E1" w:rsidRDefault="00627D35" w:rsidP="00EA4821">
      <w:pPr>
        <w:rPr>
          <w:b/>
          <w:sz w:val="28"/>
        </w:rPr>
      </w:pPr>
      <w:r>
        <w:rPr>
          <w:b/>
          <w:bCs/>
          <w:sz w:val="28"/>
        </w:rPr>
        <w:t>1 februari 14h30 tot 17h30 te Crypte</w:t>
      </w:r>
    </w:p>
    <w:p w14:paraId="242127D8" w14:textId="3C718900" w:rsidR="00960682" w:rsidRDefault="00627D35" w:rsidP="00EA4821">
      <w:pPr>
        <w:rPr>
          <w:sz w:val="28"/>
        </w:rPr>
      </w:pPr>
      <w:r>
        <w:rPr>
          <w:sz w:val="28"/>
        </w:rPr>
        <w:t>Vandaag kijken we hoeveel energie en kracht onze kapoenen in hun hebben</w:t>
      </w:r>
      <w:r w:rsidR="001E7DFC">
        <w:rPr>
          <w:sz w:val="28"/>
        </w:rPr>
        <w:t>. Trek je vuilste kleren aan want het beloofd er ‘heavy’ aan toe te gaan. Vandaag spelen</w:t>
      </w:r>
      <w:r>
        <w:rPr>
          <w:sz w:val="28"/>
        </w:rPr>
        <w:t xml:space="preserve"> we spelen ‘Heavy games’. </w:t>
      </w:r>
      <w:r w:rsidR="001E7DFC">
        <w:rPr>
          <w:sz w:val="28"/>
        </w:rPr>
        <w:t>Kom zeker af en</w:t>
      </w:r>
      <w:r w:rsidR="009B2C15">
        <w:rPr>
          <w:sz w:val="28"/>
        </w:rPr>
        <w:t xml:space="preserve"> bewijs jezelf!</w:t>
      </w:r>
    </w:p>
    <w:p w14:paraId="1EFCB131" w14:textId="0557481D" w:rsidR="006F5784" w:rsidRDefault="00627D35" w:rsidP="00EA4821">
      <w:pPr>
        <w:rPr>
          <w:b/>
          <w:sz w:val="28"/>
        </w:rPr>
      </w:pPr>
      <w:r>
        <w:rPr>
          <w:b/>
          <w:sz w:val="28"/>
        </w:rPr>
        <w:t xml:space="preserve">8 februari </w:t>
      </w:r>
      <w:r w:rsidR="00960682" w:rsidRPr="00960682">
        <w:rPr>
          <w:b/>
          <w:sz w:val="28"/>
        </w:rPr>
        <w:t xml:space="preserve">om 14h30 tot 17h30 te Snekke </w:t>
      </w:r>
    </w:p>
    <w:p w14:paraId="14E4D1E6" w14:textId="2F757197" w:rsidR="00F829F7" w:rsidRDefault="00F829F7" w:rsidP="00EA4821">
      <w:pPr>
        <w:rPr>
          <w:bCs/>
          <w:sz w:val="28"/>
        </w:rPr>
      </w:pPr>
      <w:r>
        <w:rPr>
          <w:bCs/>
          <w:sz w:val="28"/>
        </w:rPr>
        <w:t xml:space="preserve">Vandaag is het vriendjesdag! Neem allemaal jullie vriendjes en vriendinnetjes mee waarvan jullie denken dat ze wel bij ons in de scouts zouden passen. </w:t>
      </w:r>
      <w:bookmarkStart w:id="0" w:name="_GoBack"/>
      <w:bookmarkEnd w:id="0"/>
    </w:p>
    <w:p w14:paraId="50E2DA01" w14:textId="0F8FA620" w:rsidR="00281FE0" w:rsidRDefault="00627D35" w:rsidP="00EA4821">
      <w:pPr>
        <w:rPr>
          <w:b/>
          <w:sz w:val="28"/>
        </w:rPr>
      </w:pPr>
      <w:r>
        <w:rPr>
          <w:b/>
          <w:sz w:val="28"/>
        </w:rPr>
        <w:t>15 februari</w:t>
      </w:r>
      <w:r w:rsidR="00281FE0" w:rsidRPr="00CF18BC">
        <w:rPr>
          <w:b/>
          <w:sz w:val="28"/>
        </w:rPr>
        <w:t xml:space="preserve"> </w:t>
      </w:r>
    </w:p>
    <w:p w14:paraId="3ADF3016" w14:textId="4E4AA299" w:rsidR="005E344A" w:rsidRPr="005E344A" w:rsidRDefault="00627D35" w:rsidP="00EA4821">
      <w:pPr>
        <w:rPr>
          <w:sz w:val="28"/>
        </w:rPr>
      </w:pPr>
      <w:r>
        <w:rPr>
          <w:sz w:val="28"/>
        </w:rPr>
        <w:t>Vandaag is er jammer genoeg geen activiteit</w:t>
      </w:r>
      <w:r w:rsidR="00484DB8">
        <w:rPr>
          <w:sz w:val="28"/>
        </w:rPr>
        <w:t xml:space="preserve"> :’(</w:t>
      </w:r>
      <w:r>
        <w:rPr>
          <w:sz w:val="28"/>
        </w:rPr>
        <w:t xml:space="preserve">. </w:t>
      </w:r>
      <w:r w:rsidR="00484DB8">
        <w:rPr>
          <w:sz w:val="28"/>
        </w:rPr>
        <w:t>De leiding moet hun kamer, lees het lokaal, opruimen. Tot volgende week</w:t>
      </w:r>
    </w:p>
    <w:p w14:paraId="0FC9163E" w14:textId="3066F03D" w:rsidR="006B60E0" w:rsidRDefault="006B60E0" w:rsidP="00EA4821">
      <w:pPr>
        <w:rPr>
          <w:sz w:val="28"/>
        </w:rPr>
      </w:pPr>
    </w:p>
    <w:p w14:paraId="781B11F9" w14:textId="0389E6C6" w:rsidR="006B60E0" w:rsidRDefault="00627D35" w:rsidP="00EA4821">
      <w:pPr>
        <w:rPr>
          <w:b/>
          <w:sz w:val="28"/>
        </w:rPr>
      </w:pPr>
      <w:r>
        <w:rPr>
          <w:b/>
          <w:sz w:val="28"/>
        </w:rPr>
        <w:t>22 februari</w:t>
      </w:r>
      <w:r w:rsidR="006B60E0" w:rsidRPr="006B60E0">
        <w:rPr>
          <w:b/>
          <w:sz w:val="28"/>
        </w:rPr>
        <w:t xml:space="preserve"> om </w:t>
      </w:r>
      <w:r>
        <w:rPr>
          <w:b/>
          <w:sz w:val="28"/>
        </w:rPr>
        <w:t>18h30 tot 20h30 te Snekke</w:t>
      </w:r>
      <w:r w:rsidR="006B60E0" w:rsidRPr="006B60E0">
        <w:rPr>
          <w:b/>
          <w:sz w:val="28"/>
        </w:rPr>
        <w:t xml:space="preserve"> </w:t>
      </w:r>
    </w:p>
    <w:p w14:paraId="48E68FC1" w14:textId="6AA1965F" w:rsidR="006B60E0" w:rsidRPr="006B60E0" w:rsidRDefault="00627D35" w:rsidP="00EA4821">
      <w:pPr>
        <w:rPr>
          <w:sz w:val="28"/>
        </w:rPr>
      </w:pPr>
      <w:r>
        <w:rPr>
          <w:sz w:val="28"/>
        </w:rPr>
        <w:t>Joepi</w:t>
      </w:r>
      <w:r w:rsidR="009B2C15">
        <w:rPr>
          <w:sz w:val="28"/>
        </w:rPr>
        <w:t>e</w:t>
      </w:r>
      <w:r>
        <w:rPr>
          <w:sz w:val="28"/>
        </w:rPr>
        <w:t xml:space="preserve"> het is vakantie!!! Vandaag zetten we de vakantie goed. Kom allemaal in jullie pyjama en we maken er de aller coolste pyjama party van! </w:t>
      </w:r>
      <w:r w:rsidR="001E7DFC">
        <w:rPr>
          <w:sz w:val="28"/>
        </w:rPr>
        <w:t>Tot dan.</w:t>
      </w:r>
    </w:p>
    <w:p w14:paraId="10F4475B" w14:textId="77777777" w:rsidR="00EA4821" w:rsidRDefault="00EA4821" w:rsidP="00EA4821">
      <w:pPr>
        <w:rPr>
          <w:sz w:val="28"/>
        </w:rPr>
      </w:pPr>
    </w:p>
    <w:p w14:paraId="6261D2B8" w14:textId="77777777" w:rsidR="004E7B9C" w:rsidRDefault="004E7B9C" w:rsidP="00EA4821">
      <w:pPr>
        <w:rPr>
          <w:sz w:val="28"/>
        </w:rPr>
      </w:pPr>
    </w:p>
    <w:p w14:paraId="5DDDD4F4" w14:textId="77777777" w:rsidR="004E7B9C" w:rsidRDefault="004E7B9C" w:rsidP="00EA4821">
      <w:pPr>
        <w:rPr>
          <w:sz w:val="28"/>
        </w:rPr>
      </w:pPr>
    </w:p>
    <w:p w14:paraId="223F7500" w14:textId="77777777" w:rsidR="004E7B9C" w:rsidRDefault="004E7B9C" w:rsidP="00EA4821">
      <w:pPr>
        <w:rPr>
          <w:sz w:val="28"/>
        </w:rPr>
      </w:pPr>
    </w:p>
    <w:p w14:paraId="77784B1A" w14:textId="77777777" w:rsidR="004E7B9C" w:rsidRDefault="004E7B9C" w:rsidP="00EA4821">
      <w:pPr>
        <w:rPr>
          <w:sz w:val="28"/>
        </w:rPr>
      </w:pPr>
      <w:r>
        <w:rPr>
          <w:sz w:val="28"/>
        </w:rPr>
        <w:t>Stevige linker,</w:t>
      </w:r>
    </w:p>
    <w:p w14:paraId="5CE616EF" w14:textId="77777777" w:rsidR="004E7B9C" w:rsidRDefault="004E7B9C" w:rsidP="00EA4821">
      <w:pPr>
        <w:rPr>
          <w:sz w:val="28"/>
        </w:rPr>
      </w:pPr>
    </w:p>
    <w:p w14:paraId="020ABDA6" w14:textId="07188A61" w:rsidR="004E7B9C" w:rsidRPr="004E7B9C" w:rsidRDefault="004E7B9C" w:rsidP="00EA4821">
      <w:pPr>
        <w:rPr>
          <w:sz w:val="28"/>
        </w:rPr>
      </w:pPr>
      <w:r>
        <w:rPr>
          <w:sz w:val="28"/>
        </w:rPr>
        <w:t>Helena, Arne</w:t>
      </w:r>
      <w:r w:rsidR="000839E1">
        <w:rPr>
          <w:sz w:val="28"/>
        </w:rPr>
        <w:t xml:space="preserve">, </w:t>
      </w:r>
      <w:r>
        <w:rPr>
          <w:sz w:val="28"/>
        </w:rPr>
        <w:t>Noah</w:t>
      </w:r>
      <w:r w:rsidR="000839E1">
        <w:rPr>
          <w:sz w:val="28"/>
        </w:rPr>
        <w:t xml:space="preserve"> en Mahé</w:t>
      </w:r>
    </w:p>
    <w:sectPr w:rsidR="004E7B9C" w:rsidRPr="004E7B9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844A5" w14:textId="77777777" w:rsidR="00995C50" w:rsidRDefault="00995C50" w:rsidP="004E7B9C">
      <w:pPr>
        <w:spacing w:after="0" w:line="240" w:lineRule="auto"/>
      </w:pPr>
      <w:r>
        <w:separator/>
      </w:r>
    </w:p>
  </w:endnote>
  <w:endnote w:type="continuationSeparator" w:id="0">
    <w:p w14:paraId="260734E3" w14:textId="77777777" w:rsidR="00995C50" w:rsidRDefault="00995C50" w:rsidP="004E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BC70" w14:textId="77777777" w:rsidR="004E7B9C" w:rsidRDefault="004E7B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F07F" w14:textId="77777777" w:rsidR="004E7B9C" w:rsidRDefault="004E7B9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672E" w14:textId="77777777" w:rsidR="004E7B9C" w:rsidRDefault="004E7B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1234" w14:textId="77777777" w:rsidR="00995C50" w:rsidRDefault="00995C50" w:rsidP="004E7B9C">
      <w:pPr>
        <w:spacing w:after="0" w:line="240" w:lineRule="auto"/>
      </w:pPr>
      <w:r>
        <w:separator/>
      </w:r>
    </w:p>
  </w:footnote>
  <w:footnote w:type="continuationSeparator" w:id="0">
    <w:p w14:paraId="37B14A02" w14:textId="77777777" w:rsidR="00995C50" w:rsidRDefault="00995C50" w:rsidP="004E7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B437" w14:textId="77777777" w:rsidR="004E7B9C" w:rsidRDefault="00995C50">
    <w:pPr>
      <w:pStyle w:val="Koptekst"/>
    </w:pPr>
    <w:r>
      <w:rPr>
        <w:noProof/>
      </w:rPr>
      <w:pict w14:anchorId="1B023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kapoenen-zeehondjes" style="position:absolute;margin-left:0;margin-top:0;width:453.15pt;height:353.9pt;z-index:-251657216;mso-wrap-edited:f;mso-width-percent:0;mso-height-percent:0;mso-position-horizontal:center;mso-position-horizontal-relative:margin;mso-position-vertical:center;mso-position-vertical-relative:margin;mso-width-percent:0;mso-height-percent:0" o:allowincell="f">
          <v:imagedata r:id="rId1" o:title="kapoenen-zeehondj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B6B1" w14:textId="77777777" w:rsidR="004E7B9C" w:rsidRDefault="00995C50">
    <w:pPr>
      <w:pStyle w:val="Koptekst"/>
    </w:pPr>
    <w:r>
      <w:rPr>
        <w:noProof/>
      </w:rPr>
      <w:pict w14:anchorId="3FA20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kapoenen-zeehondjes" style="position:absolute;margin-left:0;margin-top:0;width:453.15pt;height:353.9pt;z-index:-251656192;mso-wrap-edited:f;mso-width-percent:0;mso-height-percent:0;mso-position-horizontal:center;mso-position-horizontal-relative:margin;mso-position-vertical:center;mso-position-vertical-relative:margin;mso-width-percent:0;mso-height-percent:0" wrapcoords="19025 1190 15699 1510 14197 1739 14197 1922 13554 2242 12910 2608 11944 3341 2646 3753 930 3844 930 4119 751 4393 572 4714 358 4988 358 6132 393 6819 894 7047 2146 7093 4542 7780 6258 8512 7188 9244 7009 9336 6008 9931 5328 10159 5042 10388 5042 10708 4363 11395 3791 12127 3362 12905 3075 13637 2861 14369 2789 15102 2754 16978 3004 17298 3326 17298 1967 17664 1538 17802 1538 18214 1609 18763 1824 19495 1824 19632 2325 20227 2432 20273 9620 20410 10121 20410 10156 20410 10478 20227 11265 19495 11873 18763 12624 18076 13446 18031 15485 17527 15449 17298 15878 17298 16486 16841 16379 15697 15950 15422 15163 15102 14984 14369 14841 13637 14626 12905 15127 12905 19705 12264 19812 12173 20026 11624 20062 11303 19740 10983 19311 10708 19347 10434 18238 9976 17595 9976 17201 9244 16665 8741 16343 8512 16379 8146 14555 7825 12552 7780 14412 5583 14877 4851 15664 4119 19597 4119 21099 3936 21064 3386 21207 2746 21171 2654 20885 2197 20670 1922 20706 1693 20062 1281 19490 1190 19025 1190" o:allowincell="f">
          <v:imagedata r:id="rId1" o:title="kapoenen-zeehondj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7474" w14:textId="77777777" w:rsidR="004E7B9C" w:rsidRDefault="00995C50">
    <w:pPr>
      <w:pStyle w:val="Koptekst"/>
    </w:pPr>
    <w:r>
      <w:rPr>
        <w:noProof/>
      </w:rPr>
      <w:pict w14:anchorId="46A68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kapoenen-zeehondjes" style="position:absolute;margin-left:0;margin-top:0;width:453.15pt;height:353.9pt;z-index:-251658240;mso-wrap-edited:f;mso-width-percent:0;mso-height-percent:0;mso-position-horizontal:center;mso-position-horizontal-relative:margin;mso-position-vertical:center;mso-position-vertical-relative:margin;mso-width-percent:0;mso-height-percent:0" o:allowincell="f">
          <v:imagedata r:id="rId1" o:title="kapoenen-zeehondj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21"/>
    <w:rsid w:val="0001140F"/>
    <w:rsid w:val="00030EBA"/>
    <w:rsid w:val="000839E1"/>
    <w:rsid w:val="001B1EAC"/>
    <w:rsid w:val="001E7DFC"/>
    <w:rsid w:val="00205CD2"/>
    <w:rsid w:val="002235DC"/>
    <w:rsid w:val="00240441"/>
    <w:rsid w:val="002420D2"/>
    <w:rsid w:val="00281FE0"/>
    <w:rsid w:val="00297260"/>
    <w:rsid w:val="003A4AC0"/>
    <w:rsid w:val="004342B1"/>
    <w:rsid w:val="00484DB8"/>
    <w:rsid w:val="004A0B28"/>
    <w:rsid w:val="004B23F6"/>
    <w:rsid w:val="004E7B9C"/>
    <w:rsid w:val="0056067C"/>
    <w:rsid w:val="005E344A"/>
    <w:rsid w:val="005F4426"/>
    <w:rsid w:val="00627D35"/>
    <w:rsid w:val="00646600"/>
    <w:rsid w:val="006B60E0"/>
    <w:rsid w:val="006F5784"/>
    <w:rsid w:val="00702AA7"/>
    <w:rsid w:val="00960682"/>
    <w:rsid w:val="00995C50"/>
    <w:rsid w:val="009B2C15"/>
    <w:rsid w:val="00A1495B"/>
    <w:rsid w:val="00A62F4C"/>
    <w:rsid w:val="00AB596C"/>
    <w:rsid w:val="00B037AE"/>
    <w:rsid w:val="00B158BF"/>
    <w:rsid w:val="00BF2851"/>
    <w:rsid w:val="00C16449"/>
    <w:rsid w:val="00C71EC9"/>
    <w:rsid w:val="00C84621"/>
    <w:rsid w:val="00CF18BC"/>
    <w:rsid w:val="00D73378"/>
    <w:rsid w:val="00D75E05"/>
    <w:rsid w:val="00D81C34"/>
    <w:rsid w:val="00EA4821"/>
    <w:rsid w:val="00EA799A"/>
    <w:rsid w:val="00EC5F21"/>
    <w:rsid w:val="00EF5B69"/>
    <w:rsid w:val="00EF7FD3"/>
    <w:rsid w:val="00F11B8D"/>
    <w:rsid w:val="00F326CB"/>
    <w:rsid w:val="00F70927"/>
    <w:rsid w:val="00F829F7"/>
    <w:rsid w:val="00FA17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6469C9"/>
  <w15:chartTrackingRefBased/>
  <w15:docId w15:val="{86A14B56-5214-4E14-950E-BF336D5D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7B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7B9C"/>
  </w:style>
  <w:style w:type="paragraph" w:styleId="Voettekst">
    <w:name w:val="footer"/>
    <w:basedOn w:val="Standaard"/>
    <w:link w:val="VoettekstChar"/>
    <w:uiPriority w:val="99"/>
    <w:unhideWhenUsed/>
    <w:rsid w:val="004E7B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717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Abiels Noah</dc:creator>
  <cp:keywords/>
  <dc:description/>
  <cp:lastModifiedBy>Lara Verleye</cp:lastModifiedBy>
  <cp:revision>2</cp:revision>
  <dcterms:created xsi:type="dcterms:W3CDTF">2020-02-06T14:43:00Z</dcterms:created>
  <dcterms:modified xsi:type="dcterms:W3CDTF">2020-02-06T14:43:00Z</dcterms:modified>
</cp:coreProperties>
</file>