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BF9C" w14:textId="46F95832" w:rsidR="003C5257" w:rsidRDefault="005C0252" w:rsidP="005C0252">
      <w:pPr>
        <w:jc w:val="center"/>
        <w:rPr>
          <w:sz w:val="32"/>
          <w:szCs w:val="32"/>
          <w:lang w:val="nl-NL"/>
        </w:rPr>
      </w:pPr>
      <w:r w:rsidRPr="005C0252">
        <w:rPr>
          <w:sz w:val="32"/>
          <w:szCs w:val="32"/>
          <w:lang w:val="nl-NL"/>
        </w:rPr>
        <w:t>Flash welpen mei</w:t>
      </w:r>
    </w:p>
    <w:p w14:paraId="26F49E33" w14:textId="2B49815B" w:rsidR="005C0252" w:rsidRPr="005C0252" w:rsidRDefault="005C0252" w:rsidP="005C0252">
      <w:pPr>
        <w:rPr>
          <w:b/>
          <w:bCs/>
          <w:lang w:val="nl-NL"/>
        </w:rPr>
      </w:pPr>
      <w:r w:rsidRPr="005C0252">
        <w:rPr>
          <w:b/>
          <w:bCs/>
          <w:lang w:val="nl-NL"/>
        </w:rPr>
        <w:t xml:space="preserve">1 mei @ </w:t>
      </w:r>
      <w:proofErr w:type="spellStart"/>
      <w:r w:rsidRPr="005C0252">
        <w:rPr>
          <w:b/>
          <w:bCs/>
          <w:lang w:val="nl-NL"/>
        </w:rPr>
        <w:t>Snekke</w:t>
      </w:r>
      <w:proofErr w:type="spellEnd"/>
      <w:r w:rsidRPr="005C0252">
        <w:rPr>
          <w:b/>
          <w:bCs/>
          <w:lang w:val="nl-NL"/>
        </w:rPr>
        <w:t xml:space="preserve"> van 14u30 tot 17u30</w:t>
      </w:r>
    </w:p>
    <w:p w14:paraId="3DF45A6C" w14:textId="24E52EAD" w:rsidR="005C0252" w:rsidRDefault="005C0252" w:rsidP="005C0252">
      <w:pPr>
        <w:rPr>
          <w:lang w:val="nl-NL"/>
        </w:rPr>
      </w:pPr>
      <w:r>
        <w:rPr>
          <w:lang w:val="nl-NL"/>
        </w:rPr>
        <w:t xml:space="preserve">In mei leggen alle vogels hun ei. Slagen jullie </w:t>
      </w:r>
      <w:proofErr w:type="gramStart"/>
      <w:r>
        <w:rPr>
          <w:lang w:val="nl-NL"/>
        </w:rPr>
        <w:t>er in</w:t>
      </w:r>
      <w:proofErr w:type="gramEnd"/>
      <w:r>
        <w:rPr>
          <w:lang w:val="nl-NL"/>
        </w:rPr>
        <w:t xml:space="preserve"> om jullie eierkoning te beschermen? Kom het vandaag te weten</w:t>
      </w:r>
    </w:p>
    <w:p w14:paraId="72AA9009" w14:textId="7936B25F" w:rsidR="005C0252" w:rsidRDefault="005C0252" w:rsidP="005C0252">
      <w:pPr>
        <w:rPr>
          <w:b/>
          <w:bCs/>
          <w:lang w:val="nl-NL"/>
        </w:rPr>
      </w:pPr>
      <w:r w:rsidRPr="005C0252">
        <w:rPr>
          <w:b/>
          <w:bCs/>
          <w:lang w:val="nl-NL"/>
        </w:rPr>
        <w:t xml:space="preserve">8 mei @ crypte van 14u30 tot 17u30 </w:t>
      </w:r>
    </w:p>
    <w:p w14:paraId="4265EA9C" w14:textId="1709BE30" w:rsidR="005C0252" w:rsidRPr="005C0252" w:rsidRDefault="005C0252" w:rsidP="005C0252">
      <w:pPr>
        <w:rPr>
          <w:lang w:val="nl-NL"/>
        </w:rPr>
      </w:pPr>
      <w:r>
        <w:rPr>
          <w:lang w:val="nl-NL"/>
        </w:rPr>
        <w:t>Vandaag doen we het grote golfbrekerspel!! Maak je maar klaar.</w:t>
      </w:r>
    </w:p>
    <w:p w14:paraId="45F6354B" w14:textId="0829207F" w:rsidR="005C0252" w:rsidRDefault="005C0252" w:rsidP="005C0252">
      <w:pPr>
        <w:rPr>
          <w:b/>
          <w:bCs/>
        </w:rPr>
      </w:pPr>
      <w:r w:rsidRPr="005C0252">
        <w:rPr>
          <w:b/>
          <w:bCs/>
        </w:rPr>
        <w:t>15 mei @</w:t>
      </w:r>
      <w:r>
        <w:rPr>
          <w:b/>
          <w:bCs/>
        </w:rPr>
        <w:t>Snekke v</w:t>
      </w:r>
      <w:r w:rsidRPr="005C0252">
        <w:rPr>
          <w:b/>
          <w:bCs/>
        </w:rPr>
        <w:t>a</w:t>
      </w:r>
      <w:r>
        <w:rPr>
          <w:b/>
          <w:bCs/>
        </w:rPr>
        <w:t>n</w:t>
      </w:r>
      <w:r w:rsidRPr="005C0252">
        <w:rPr>
          <w:b/>
          <w:bCs/>
        </w:rPr>
        <w:t xml:space="preserve"> 14u30 tot 17u30</w:t>
      </w:r>
    </w:p>
    <w:p w14:paraId="2CD05AB7" w14:textId="2FFE7130" w:rsidR="00EE0987" w:rsidRPr="00EE0987" w:rsidRDefault="00586702" w:rsidP="005C0252">
      <w:r>
        <w:t>Vandaag moeten jullie een zelfgemaakt kamp verdedigen! Haal de strateeg in jezelf naar boven.</w:t>
      </w:r>
    </w:p>
    <w:p w14:paraId="77A0FD1F" w14:textId="55E6DE51" w:rsidR="005C0252" w:rsidRDefault="005C0252" w:rsidP="005C0252">
      <w:pPr>
        <w:rPr>
          <w:b/>
          <w:bCs/>
        </w:rPr>
      </w:pPr>
      <w:r w:rsidRPr="00EE0987">
        <w:rPr>
          <w:b/>
          <w:bCs/>
        </w:rPr>
        <w:t>22: mei</w:t>
      </w:r>
      <w:r w:rsidR="00EE0987" w:rsidRPr="00EE0987">
        <w:rPr>
          <w:b/>
          <w:bCs/>
        </w:rPr>
        <w:t xml:space="preserve"> @crypte van 14u30 tot 17u30</w:t>
      </w:r>
    </w:p>
    <w:p w14:paraId="14EBA6DD" w14:textId="13F2D1F7" w:rsidR="00EE0987" w:rsidRPr="00EE0987" w:rsidRDefault="00EE0987" w:rsidP="005C0252">
      <w:r>
        <w:t>Klik, Klek, Klak voor deze acti gebruiken we onze (denkbeeldige) kodak. Trek goede stapschoenen aan!</w:t>
      </w:r>
    </w:p>
    <w:p w14:paraId="58EF3439" w14:textId="5F6023DB" w:rsidR="005C0252" w:rsidRPr="00EE0987" w:rsidRDefault="005C0252" w:rsidP="005C0252">
      <w:pPr>
        <w:rPr>
          <w:b/>
          <w:bCs/>
          <w:lang w:val="nl-NL"/>
        </w:rPr>
      </w:pPr>
      <w:r w:rsidRPr="00EE0987">
        <w:rPr>
          <w:b/>
          <w:bCs/>
          <w:lang w:val="nl-NL"/>
        </w:rPr>
        <w:t>29 mei</w:t>
      </w:r>
      <w:r w:rsidR="00EE0987" w:rsidRPr="00EE0987">
        <w:rPr>
          <w:b/>
          <w:bCs/>
          <w:lang w:val="nl-NL"/>
        </w:rPr>
        <w:t xml:space="preserve"> @ </w:t>
      </w:r>
      <w:proofErr w:type="spellStart"/>
      <w:r w:rsidR="00EE0987">
        <w:rPr>
          <w:b/>
          <w:bCs/>
          <w:lang w:val="nl-NL"/>
        </w:rPr>
        <w:t>Snekke</w:t>
      </w:r>
      <w:proofErr w:type="spellEnd"/>
      <w:r w:rsidR="00EE0987">
        <w:rPr>
          <w:b/>
          <w:bCs/>
          <w:lang w:val="nl-NL"/>
        </w:rPr>
        <w:t xml:space="preserve"> </w:t>
      </w:r>
      <w:r w:rsidR="00EE0987" w:rsidRPr="00EE0987">
        <w:rPr>
          <w:b/>
          <w:bCs/>
          <w:lang w:val="nl-NL"/>
        </w:rPr>
        <w:t>van 14u30 tot 17u30</w:t>
      </w:r>
    </w:p>
    <w:p w14:paraId="735E1A80" w14:textId="6AB0506F" w:rsidR="00EE0987" w:rsidRDefault="00EE0987" w:rsidP="005C0252">
      <w:pPr>
        <w:rPr>
          <w:lang w:val="nl-NL"/>
        </w:rPr>
      </w:pPr>
      <w:r>
        <w:rPr>
          <w:lang w:val="nl-NL"/>
        </w:rPr>
        <w:t xml:space="preserve">Op de laatste scoutsactiviteit van dit jaar zal het vuur ons warm houden. Bereid je voor op een </w:t>
      </w:r>
      <w:proofErr w:type="spellStart"/>
      <w:r>
        <w:rPr>
          <w:lang w:val="nl-NL"/>
        </w:rPr>
        <w:t>chilldagje</w:t>
      </w:r>
      <w:proofErr w:type="spellEnd"/>
      <w:r>
        <w:rPr>
          <w:lang w:val="nl-NL"/>
        </w:rPr>
        <w:t>.</w:t>
      </w:r>
    </w:p>
    <w:p w14:paraId="090AA857" w14:textId="41DBF42F" w:rsidR="00181F1A" w:rsidRDefault="00181F1A" w:rsidP="005C0252">
      <w:pPr>
        <w:rPr>
          <w:lang w:val="nl-NL"/>
        </w:rPr>
      </w:pPr>
      <w:r>
        <w:rPr>
          <w:lang w:val="nl-NL"/>
        </w:rPr>
        <w:t xml:space="preserve">Link naar de google </w:t>
      </w:r>
      <w:proofErr w:type="spellStart"/>
      <w:r>
        <w:rPr>
          <w:lang w:val="nl-NL"/>
        </w:rPr>
        <w:t>forms</w:t>
      </w:r>
      <w:proofErr w:type="spellEnd"/>
      <w:r>
        <w:rPr>
          <w:lang w:val="nl-NL"/>
        </w:rPr>
        <w:t xml:space="preserve"> om jullie in te schrijven: </w:t>
      </w:r>
      <w:hyperlink r:id="rId6" w:anchor="gid=1058949210" w:history="1">
        <w:r w:rsidRPr="005F794D">
          <w:rPr>
            <w:rStyle w:val="Hyperlink"/>
            <w:lang w:val="nl-NL"/>
          </w:rPr>
          <w:t>https://docs.google.com/spreadsheets/d/1d6CDVkatNQdyfnUoAOOQFqJlitSd4D7nPOuoFumeTHA/edit?fbclid=IwAR1naMC5zq-oNEVw5QRz1waBSq6TZ0CY6IfyKQ8QQLUmG7M1eNpXAF8W4N4#gid=1058949210</w:t>
        </w:r>
      </w:hyperlink>
    </w:p>
    <w:p w14:paraId="4E4E7808" w14:textId="71857914" w:rsidR="00181F1A" w:rsidRDefault="00181F1A" w:rsidP="005C0252">
      <w:pPr>
        <w:rPr>
          <w:lang w:val="nl-NL"/>
        </w:rPr>
      </w:pPr>
      <w:r>
        <w:rPr>
          <w:lang w:val="nl-NL"/>
        </w:rPr>
        <w:t>Stevige linker,</w:t>
      </w:r>
    </w:p>
    <w:p w14:paraId="2882E3FC" w14:textId="175DD74E" w:rsidR="00181F1A" w:rsidRPr="005C0252" w:rsidRDefault="00181F1A" w:rsidP="005C0252">
      <w:pPr>
        <w:rPr>
          <w:lang w:val="nl-NL"/>
        </w:rPr>
      </w:pPr>
      <w:r>
        <w:rPr>
          <w:lang w:val="nl-NL"/>
        </w:rPr>
        <w:t xml:space="preserve">Arne, Stan, </w:t>
      </w:r>
      <w:proofErr w:type="spellStart"/>
      <w:r>
        <w:rPr>
          <w:lang w:val="nl-NL"/>
        </w:rPr>
        <w:t>Louka</w:t>
      </w:r>
      <w:proofErr w:type="spellEnd"/>
      <w:r>
        <w:rPr>
          <w:lang w:val="nl-NL"/>
        </w:rPr>
        <w:t>, Noah en Helena</w:t>
      </w:r>
    </w:p>
    <w:sectPr w:rsidR="00181F1A" w:rsidRPr="005C0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0893A" w14:textId="77777777" w:rsidR="009F65CC" w:rsidRDefault="009F65CC" w:rsidP="00EE0987">
      <w:pPr>
        <w:spacing w:after="0" w:line="240" w:lineRule="auto"/>
      </w:pPr>
      <w:r>
        <w:separator/>
      </w:r>
    </w:p>
  </w:endnote>
  <w:endnote w:type="continuationSeparator" w:id="0">
    <w:p w14:paraId="38E96D70" w14:textId="77777777" w:rsidR="009F65CC" w:rsidRDefault="009F65CC" w:rsidP="00EE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A25BF" w14:textId="77777777" w:rsidR="00EE0987" w:rsidRDefault="00EE09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0EAF" w14:textId="77777777" w:rsidR="00EE0987" w:rsidRDefault="00EE09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A398" w14:textId="77777777" w:rsidR="00EE0987" w:rsidRDefault="00EE09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311B5" w14:textId="77777777" w:rsidR="009F65CC" w:rsidRDefault="009F65CC" w:rsidP="00EE0987">
      <w:pPr>
        <w:spacing w:after="0" w:line="240" w:lineRule="auto"/>
      </w:pPr>
      <w:r>
        <w:separator/>
      </w:r>
    </w:p>
  </w:footnote>
  <w:footnote w:type="continuationSeparator" w:id="0">
    <w:p w14:paraId="654BB6AC" w14:textId="77777777" w:rsidR="009F65CC" w:rsidRDefault="009F65CC" w:rsidP="00EE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CFF6" w14:textId="62AE3A64" w:rsidR="00EE0987" w:rsidRDefault="009F65CC">
    <w:pPr>
      <w:pStyle w:val="Koptekst"/>
    </w:pPr>
    <w:r>
      <w:rPr>
        <w:noProof/>
      </w:rPr>
      <w:pict w14:anchorId="510301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63438" o:spid="_x0000_s2051" type="#_x0000_t75" alt="" style="position:absolute;margin-left:0;margin-top:0;width:453.5pt;height:595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zeekabouters-welpen_hr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C770C" w14:textId="7B65BF31" w:rsidR="00EE0987" w:rsidRDefault="009F65CC">
    <w:pPr>
      <w:pStyle w:val="Koptekst"/>
    </w:pPr>
    <w:r>
      <w:rPr>
        <w:noProof/>
      </w:rPr>
      <w:pict w14:anchorId="0964A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63439" o:spid="_x0000_s2050" type="#_x0000_t75" alt="" style="position:absolute;margin-left:0;margin-top:0;width:453.5pt;height:59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zeekabouters-welpen_hr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137E" w14:textId="3B22C879" w:rsidR="00EE0987" w:rsidRDefault="009F65CC">
    <w:pPr>
      <w:pStyle w:val="Koptekst"/>
    </w:pPr>
    <w:r>
      <w:rPr>
        <w:noProof/>
      </w:rPr>
      <w:pict w14:anchorId="4071A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63437" o:spid="_x0000_s2049" type="#_x0000_t75" alt="" style="position:absolute;margin-left:0;margin-top:0;width:453.5pt;height:595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zeekabouters-welpen_hr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52"/>
    <w:rsid w:val="000C1019"/>
    <w:rsid w:val="00181F1A"/>
    <w:rsid w:val="001964D3"/>
    <w:rsid w:val="003C5257"/>
    <w:rsid w:val="00586702"/>
    <w:rsid w:val="005C0252"/>
    <w:rsid w:val="009F65CC"/>
    <w:rsid w:val="00E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2855EE"/>
  <w15:chartTrackingRefBased/>
  <w15:docId w15:val="{213A037B-762D-47A5-87C5-F4B4ACB2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0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0987"/>
  </w:style>
  <w:style w:type="paragraph" w:styleId="Voettekst">
    <w:name w:val="footer"/>
    <w:basedOn w:val="Standaard"/>
    <w:link w:val="VoettekstChar"/>
    <w:uiPriority w:val="99"/>
    <w:unhideWhenUsed/>
    <w:rsid w:val="00EE0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0987"/>
  </w:style>
  <w:style w:type="character" w:styleId="Hyperlink">
    <w:name w:val="Hyperlink"/>
    <w:basedOn w:val="Standaardalinea-lettertype"/>
    <w:uiPriority w:val="99"/>
    <w:unhideWhenUsed/>
    <w:rsid w:val="00181F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d6CDVkatNQdyfnUoAOOQFqJlitSd4D7nPOuoFumeTHA/edit?fbclid=IwAR1naMC5zq-oNEVw5QRz1waBSq6TZ0CY6IfyKQ8QQLUmG7M1eNpXAF8W4N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verminck</dc:creator>
  <cp:keywords/>
  <dc:description/>
  <cp:lastModifiedBy>Lara Verleye</cp:lastModifiedBy>
  <cp:revision>2</cp:revision>
  <dcterms:created xsi:type="dcterms:W3CDTF">2021-04-29T12:15:00Z</dcterms:created>
  <dcterms:modified xsi:type="dcterms:W3CDTF">2021-04-29T12:15:00Z</dcterms:modified>
</cp:coreProperties>
</file>