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42E5B" w14:textId="1C6C6289" w:rsidR="00427B07" w:rsidRPr="00922A6D" w:rsidRDefault="00EF2299" w:rsidP="002863E7">
      <w:pPr>
        <w:jc w:val="center"/>
        <w:rPr>
          <w:rFonts w:ascii="Verdana" w:hAnsi="Verdana"/>
          <w:b/>
          <w:bCs/>
          <w:sz w:val="44"/>
          <w:szCs w:val="44"/>
        </w:rPr>
      </w:pPr>
      <w:r w:rsidRPr="00922A6D">
        <w:rPr>
          <w:rFonts w:ascii="Verdana" w:hAnsi="Verdana"/>
          <w:b/>
          <w:bCs/>
          <w:sz w:val="44"/>
          <w:szCs w:val="44"/>
        </w:rPr>
        <w:t>Kampboekje Kapoenen</w:t>
      </w:r>
      <w:r w:rsidR="002863E7" w:rsidRPr="00922A6D">
        <w:rPr>
          <w:rFonts w:ascii="Verdana" w:hAnsi="Verdana"/>
          <w:b/>
          <w:bCs/>
          <w:sz w:val="44"/>
          <w:szCs w:val="44"/>
        </w:rPr>
        <w:t xml:space="preserve"> 2021</w:t>
      </w:r>
    </w:p>
    <w:p w14:paraId="090C7BB7" w14:textId="1637C0CB" w:rsidR="002863E7" w:rsidRPr="00922A6D" w:rsidRDefault="002863E7" w:rsidP="002863E7">
      <w:p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Dag wereldreizigers!</w:t>
      </w:r>
    </w:p>
    <w:p w14:paraId="2E2DF851" w14:textId="7AA2DAAD" w:rsidR="002863E7" w:rsidRPr="00922A6D" w:rsidRDefault="002863E7" w:rsidP="002863E7">
      <w:p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Dit jaar gaan we jullie op kamp onderdompelen in verschillende culturen en meenemen op een reis rond de wereld.</w:t>
      </w:r>
    </w:p>
    <w:p w14:paraId="73EBDDF2" w14:textId="0FB1EF02" w:rsidR="002863E7" w:rsidRPr="00922A6D" w:rsidRDefault="002863E7" w:rsidP="002863E7">
      <w:p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Bereid jullie voor op de reis van jullie leven!!!</w:t>
      </w:r>
    </w:p>
    <w:p w14:paraId="382ADD3E" w14:textId="27BB2E31" w:rsidR="002863E7" w:rsidRPr="00922A6D" w:rsidRDefault="002863E7" w:rsidP="002863E7">
      <w:pPr>
        <w:rPr>
          <w:rFonts w:ascii="Verdana" w:hAnsi="Verdana" w:cstheme="minorHAnsi"/>
          <w:b/>
          <w:bCs/>
          <w:u w:val="single"/>
        </w:rPr>
      </w:pPr>
      <w:r w:rsidRPr="00922A6D">
        <w:rPr>
          <w:rFonts w:ascii="Verdana" w:hAnsi="Verdana" w:cstheme="minorHAnsi"/>
          <w:b/>
          <w:bCs/>
          <w:u w:val="single"/>
        </w:rPr>
        <w:t>PRAKTISCH</w:t>
      </w:r>
    </w:p>
    <w:p w14:paraId="52E7DDC0" w14:textId="23203A0C" w:rsidR="002863E7" w:rsidRPr="00922A6D" w:rsidRDefault="002863E7" w:rsidP="00D0705D">
      <w:pPr>
        <w:jc w:val="both"/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Het kamp gaat door in Zwijndrecht</w:t>
      </w:r>
      <w:r w:rsidR="001B0FAB" w:rsidRPr="00922A6D">
        <w:rPr>
          <w:rFonts w:ascii="Verdana" w:hAnsi="Verdana" w:cstheme="minorHAnsi"/>
        </w:rPr>
        <w:t xml:space="preserve"> (Bareelstraat 19)</w:t>
      </w:r>
      <w:r w:rsidRPr="00922A6D">
        <w:rPr>
          <w:rFonts w:ascii="Verdana" w:hAnsi="Verdana" w:cstheme="minorHAnsi"/>
        </w:rPr>
        <w:t xml:space="preserve"> in de provinc</w:t>
      </w:r>
      <w:r w:rsidR="00166F54">
        <w:rPr>
          <w:rFonts w:ascii="Verdana" w:hAnsi="Verdana" w:cstheme="minorHAnsi"/>
        </w:rPr>
        <w:t xml:space="preserve">ie Antwerpen. Dit jaar gaan we </w:t>
      </w:r>
      <w:r w:rsidRPr="00922A6D">
        <w:rPr>
          <w:rFonts w:ascii="Verdana" w:hAnsi="Verdana" w:cstheme="minorHAnsi"/>
        </w:rPr>
        <w:t>van 7 augustus tot 14 augustus</w:t>
      </w:r>
      <w:r w:rsidR="001B0FAB" w:rsidRPr="00922A6D">
        <w:rPr>
          <w:rFonts w:ascii="Verdana" w:hAnsi="Verdana" w:cstheme="minorHAnsi"/>
        </w:rPr>
        <w:t xml:space="preserve"> op kamp</w:t>
      </w:r>
      <w:r w:rsidRPr="00922A6D">
        <w:rPr>
          <w:rFonts w:ascii="Verdana" w:hAnsi="Verdana" w:cstheme="minorHAnsi"/>
        </w:rPr>
        <w:t xml:space="preserve">. We zullen ons verplaatsen met de trein. We spreken op 7 augustus om 8u30 af aan het station van Oostende. </w:t>
      </w:r>
      <w:r w:rsidR="00B43DC5" w:rsidRPr="00922A6D">
        <w:rPr>
          <w:rFonts w:ascii="Verdana" w:hAnsi="Verdana" w:cstheme="minorHAnsi"/>
        </w:rPr>
        <w:t>Het kamp eindigt ook aan het station van Oostende. We zullen d</w:t>
      </w:r>
      <w:r w:rsidR="00836646" w:rsidRPr="00922A6D">
        <w:rPr>
          <w:rFonts w:ascii="Verdana" w:hAnsi="Verdana" w:cstheme="minorHAnsi"/>
        </w:rPr>
        <w:t xml:space="preserve">aar op 14 augustus terug aankomen </w:t>
      </w:r>
      <w:r w:rsidR="00237050" w:rsidRPr="00922A6D">
        <w:rPr>
          <w:rFonts w:ascii="Verdana" w:hAnsi="Verdana" w:cstheme="minorHAnsi"/>
        </w:rPr>
        <w:t xml:space="preserve">rond 15 uur. </w:t>
      </w:r>
      <w:r w:rsidR="00230226" w:rsidRPr="00922A6D">
        <w:rPr>
          <w:rFonts w:ascii="Verdana" w:hAnsi="Verdana" w:cstheme="minorHAnsi"/>
        </w:rPr>
        <w:t xml:space="preserve">Controleer ook of de </w:t>
      </w:r>
      <w:r w:rsidR="00A567EF" w:rsidRPr="00922A6D">
        <w:rPr>
          <w:rFonts w:ascii="Verdana" w:hAnsi="Verdana" w:cstheme="minorHAnsi"/>
        </w:rPr>
        <w:t>informatie van de medische fiches nog klopt zodat wij weten of er bepaalde z</w:t>
      </w:r>
      <w:r w:rsidR="00111715">
        <w:rPr>
          <w:rFonts w:ascii="Verdana" w:hAnsi="Verdana" w:cstheme="minorHAnsi"/>
        </w:rPr>
        <w:t xml:space="preserve">aken zijn waarmee wij rekening </w:t>
      </w:r>
      <w:r w:rsidR="00A567EF" w:rsidRPr="00922A6D">
        <w:rPr>
          <w:rFonts w:ascii="Verdana" w:hAnsi="Verdana" w:cstheme="minorHAnsi"/>
        </w:rPr>
        <w:t>moeten houden (allergieën, medicatie,…).</w:t>
      </w:r>
    </w:p>
    <w:p w14:paraId="0B55C42E" w14:textId="4736D4D8" w:rsidR="00237050" w:rsidRPr="00922A6D" w:rsidRDefault="00237050" w:rsidP="002863E7">
      <w:pPr>
        <w:rPr>
          <w:rFonts w:ascii="Verdana" w:hAnsi="Verdana" w:cstheme="minorHAnsi"/>
          <w:b/>
          <w:bCs/>
          <w:u w:val="single"/>
        </w:rPr>
      </w:pPr>
      <w:r w:rsidRPr="00922A6D">
        <w:rPr>
          <w:rFonts w:ascii="Verdana" w:hAnsi="Verdana" w:cstheme="minorHAnsi"/>
          <w:b/>
          <w:bCs/>
          <w:u w:val="single"/>
        </w:rPr>
        <w:t>CORONA</w:t>
      </w:r>
    </w:p>
    <w:p w14:paraId="1D90362B" w14:textId="3F41A42F" w:rsidR="00237050" w:rsidRPr="00922A6D" w:rsidRDefault="00D0705D" w:rsidP="00D0705D">
      <w:pPr>
        <w:jc w:val="both"/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Als alles goed verloopt zullen er dit jaar geen bubbels op kamp zijn</w:t>
      </w:r>
      <w:r w:rsidR="00896E17" w:rsidRPr="00922A6D">
        <w:rPr>
          <w:rFonts w:ascii="Verdana" w:hAnsi="Verdana" w:cstheme="minorHAnsi"/>
        </w:rPr>
        <w:t xml:space="preserve"> (de bubbels worden vergroot naar 100)</w:t>
      </w:r>
      <w:r w:rsidRPr="00922A6D">
        <w:rPr>
          <w:rFonts w:ascii="Verdana" w:hAnsi="Verdana" w:cstheme="minorHAnsi"/>
        </w:rPr>
        <w:t xml:space="preserve">. Er zal voldoende zeep en ontsmettingsgel voorzien worden ter plaatste. Kinderen die </w:t>
      </w:r>
      <w:r w:rsidR="00392CAC" w:rsidRPr="00922A6D">
        <w:rPr>
          <w:rFonts w:ascii="Verdana" w:hAnsi="Verdana" w:cstheme="minorHAnsi"/>
        </w:rPr>
        <w:t xml:space="preserve">3 </w:t>
      </w:r>
      <w:r w:rsidRPr="00922A6D">
        <w:rPr>
          <w:rFonts w:ascii="Verdana" w:hAnsi="Verdana" w:cstheme="minorHAnsi"/>
        </w:rPr>
        <w:t xml:space="preserve">dagen voor het kamp coronasymptomen vertonen </w:t>
      </w:r>
      <w:r w:rsidR="008B39F4" w:rsidRPr="00922A6D">
        <w:rPr>
          <w:rFonts w:ascii="Verdana" w:hAnsi="Verdana" w:cstheme="minorHAnsi"/>
        </w:rPr>
        <w:t>of kinderen waarvan iemand binnen de gezinsbubbel besmet is en/of in quarantaine verblijft</w:t>
      </w:r>
      <w:r w:rsidR="002C0440" w:rsidRPr="00922A6D">
        <w:rPr>
          <w:rFonts w:ascii="Verdana" w:hAnsi="Verdana" w:cstheme="minorHAnsi"/>
        </w:rPr>
        <w:t xml:space="preserve">, </w:t>
      </w:r>
      <w:r w:rsidRPr="00922A6D">
        <w:rPr>
          <w:rFonts w:ascii="Verdana" w:hAnsi="Verdana" w:cstheme="minorHAnsi"/>
        </w:rPr>
        <w:t>kunnen jammer genoeg niet meegaan</w:t>
      </w:r>
      <w:r w:rsidR="002C0440" w:rsidRPr="00922A6D">
        <w:rPr>
          <w:rFonts w:ascii="Verdana" w:hAnsi="Verdana" w:cstheme="minorHAnsi"/>
        </w:rPr>
        <w:t xml:space="preserve"> op kamp</w:t>
      </w:r>
      <w:r w:rsidRPr="00922A6D">
        <w:rPr>
          <w:rFonts w:ascii="Verdana" w:hAnsi="Verdana" w:cstheme="minorHAnsi"/>
        </w:rPr>
        <w:t xml:space="preserve">. </w:t>
      </w:r>
      <w:r w:rsidR="002C0440" w:rsidRPr="00922A6D">
        <w:rPr>
          <w:rFonts w:ascii="Verdana" w:hAnsi="Verdana" w:cstheme="minorHAnsi"/>
        </w:rPr>
        <w:t>Een mondmas</w:t>
      </w:r>
      <w:r w:rsidR="00111715">
        <w:rPr>
          <w:rFonts w:ascii="Verdana" w:hAnsi="Verdana" w:cstheme="minorHAnsi"/>
        </w:rPr>
        <w:t>ker is niet nodig voor de kapoenen</w:t>
      </w:r>
      <w:r w:rsidR="002C0440" w:rsidRPr="00922A6D">
        <w:rPr>
          <w:rFonts w:ascii="Verdana" w:hAnsi="Verdana" w:cstheme="minorHAnsi"/>
        </w:rPr>
        <w:t xml:space="preserve">. </w:t>
      </w:r>
    </w:p>
    <w:p w14:paraId="3FFD4EDE" w14:textId="2B38CFBC" w:rsidR="00237050" w:rsidRPr="00922A6D" w:rsidRDefault="00237050" w:rsidP="00D0705D">
      <w:pPr>
        <w:jc w:val="both"/>
        <w:rPr>
          <w:rFonts w:ascii="Verdana" w:hAnsi="Verdana" w:cstheme="minorHAnsi"/>
          <w:b/>
          <w:bCs/>
          <w:u w:val="single"/>
        </w:rPr>
      </w:pPr>
      <w:r w:rsidRPr="00922A6D">
        <w:rPr>
          <w:rFonts w:ascii="Verdana" w:hAnsi="Verdana" w:cstheme="minorHAnsi"/>
          <w:b/>
          <w:bCs/>
          <w:u w:val="single"/>
        </w:rPr>
        <w:t>KOSTPRIJS</w:t>
      </w:r>
    </w:p>
    <w:p w14:paraId="28004DE4" w14:textId="30D9B411" w:rsidR="004E625D" w:rsidRPr="00922A6D" w:rsidRDefault="00237050" w:rsidP="00D0705D">
      <w:pPr>
        <w:jc w:val="both"/>
        <w:rPr>
          <w:rFonts w:ascii="Verdana" w:hAnsi="Verdana"/>
        </w:rPr>
      </w:pPr>
      <w:r w:rsidRPr="00922A6D">
        <w:rPr>
          <w:rFonts w:ascii="Verdana" w:hAnsi="Verdana" w:cstheme="minorHAnsi"/>
        </w:rPr>
        <w:t xml:space="preserve">De kostprijs is €100 voor het volledige all-in kamp. Gelieve dit bedrag over te schrijven op het rekeningnummer: </w:t>
      </w:r>
      <w:r w:rsidR="004E625D" w:rsidRPr="00922A6D">
        <w:rPr>
          <w:rFonts w:ascii="Verdana" w:hAnsi="Verdana" w:cstheme="minorHAnsi"/>
        </w:rPr>
        <w:t>BE40 9792 4308 7863 met vermelding “naam van het kind + welp + groot kamp”.</w:t>
      </w:r>
      <w:r w:rsidR="004E625D" w:rsidRPr="00922A6D">
        <w:rPr>
          <w:rFonts w:ascii="Verdana" w:hAnsi="Verdana"/>
        </w:rPr>
        <w:t xml:space="preserve"> </w:t>
      </w:r>
    </w:p>
    <w:p w14:paraId="2ADDB45D" w14:textId="062C9A49" w:rsidR="004E625D" w:rsidRPr="00922A6D" w:rsidRDefault="004E625D" w:rsidP="00D0705D">
      <w:pPr>
        <w:jc w:val="both"/>
        <w:rPr>
          <w:rFonts w:ascii="Verdana" w:hAnsi="Verdana"/>
          <w:b/>
          <w:bCs/>
        </w:rPr>
      </w:pPr>
      <w:r w:rsidRPr="00922A6D">
        <w:rPr>
          <w:rFonts w:ascii="Verdana" w:hAnsi="Verdana"/>
          <w:b/>
          <w:bCs/>
        </w:rPr>
        <w:t>Wij vragen u vriendelijk om di</w:t>
      </w:r>
      <w:r w:rsidR="00A44DDE">
        <w:rPr>
          <w:rFonts w:ascii="Verdana" w:hAnsi="Verdana"/>
          <w:b/>
          <w:bCs/>
        </w:rPr>
        <w:t>t bedrag te storten voor 10 Juli</w:t>
      </w:r>
      <w:r w:rsidRPr="00922A6D">
        <w:rPr>
          <w:rFonts w:ascii="Verdana" w:hAnsi="Verdana"/>
          <w:b/>
          <w:bCs/>
        </w:rPr>
        <w:t>.</w:t>
      </w:r>
    </w:p>
    <w:p w14:paraId="0286037A" w14:textId="6A401DCF" w:rsidR="008674F9" w:rsidRPr="00922A6D" w:rsidRDefault="008674F9" w:rsidP="004E625D">
      <w:pPr>
        <w:rPr>
          <w:rFonts w:ascii="Verdana" w:hAnsi="Verdana"/>
          <w:b/>
          <w:bCs/>
        </w:rPr>
      </w:pPr>
    </w:p>
    <w:p w14:paraId="38C47AC6" w14:textId="64A6CFF9" w:rsidR="008674F9" w:rsidRPr="00922A6D" w:rsidRDefault="008674F9" w:rsidP="004E625D">
      <w:pPr>
        <w:rPr>
          <w:rFonts w:ascii="Verdana" w:hAnsi="Verdana"/>
          <w:b/>
          <w:bCs/>
        </w:rPr>
      </w:pPr>
    </w:p>
    <w:p w14:paraId="6E857FB0" w14:textId="128062EC" w:rsidR="008674F9" w:rsidRPr="00922A6D" w:rsidRDefault="008674F9" w:rsidP="004E625D">
      <w:pPr>
        <w:rPr>
          <w:rFonts w:ascii="Verdana" w:hAnsi="Verdana"/>
          <w:b/>
          <w:bCs/>
        </w:rPr>
      </w:pPr>
    </w:p>
    <w:p w14:paraId="625FC56F" w14:textId="0F261B07" w:rsidR="008674F9" w:rsidRPr="00922A6D" w:rsidRDefault="008674F9" w:rsidP="004E625D">
      <w:pPr>
        <w:rPr>
          <w:rFonts w:ascii="Verdana" w:hAnsi="Verdana"/>
          <w:b/>
          <w:bCs/>
        </w:rPr>
      </w:pPr>
    </w:p>
    <w:p w14:paraId="43E79E01" w14:textId="27A56AA0" w:rsidR="008674F9" w:rsidRPr="00922A6D" w:rsidRDefault="008674F9" w:rsidP="004E625D">
      <w:pPr>
        <w:rPr>
          <w:rFonts w:ascii="Verdana" w:hAnsi="Verdana"/>
          <w:b/>
          <w:bCs/>
        </w:rPr>
      </w:pPr>
    </w:p>
    <w:p w14:paraId="0FF842EF" w14:textId="422C9740" w:rsidR="008674F9" w:rsidRPr="00922A6D" w:rsidRDefault="008674F9" w:rsidP="004E625D">
      <w:pPr>
        <w:rPr>
          <w:rFonts w:ascii="Verdana" w:hAnsi="Verdana"/>
          <w:b/>
          <w:bCs/>
        </w:rPr>
      </w:pPr>
    </w:p>
    <w:p w14:paraId="43B35694" w14:textId="520D4DEC" w:rsidR="008674F9" w:rsidRPr="00922A6D" w:rsidRDefault="008674F9" w:rsidP="004E625D">
      <w:pPr>
        <w:rPr>
          <w:rFonts w:ascii="Verdana" w:hAnsi="Verdana"/>
          <w:b/>
          <w:bCs/>
        </w:rPr>
      </w:pPr>
    </w:p>
    <w:p w14:paraId="63732EA0" w14:textId="54D08C70" w:rsidR="008674F9" w:rsidRPr="00922A6D" w:rsidRDefault="008674F9" w:rsidP="004E625D">
      <w:pPr>
        <w:rPr>
          <w:rFonts w:ascii="Verdana" w:hAnsi="Verdana"/>
          <w:b/>
          <w:bCs/>
        </w:rPr>
      </w:pPr>
    </w:p>
    <w:p w14:paraId="5FA87622" w14:textId="5CC8E133" w:rsidR="008674F9" w:rsidRPr="00922A6D" w:rsidRDefault="008674F9" w:rsidP="004E625D">
      <w:pPr>
        <w:rPr>
          <w:rFonts w:ascii="Verdana" w:hAnsi="Verdana"/>
          <w:b/>
          <w:bCs/>
        </w:rPr>
      </w:pPr>
    </w:p>
    <w:p w14:paraId="766CAACC" w14:textId="77777777" w:rsidR="008674F9" w:rsidRPr="00922A6D" w:rsidRDefault="008674F9" w:rsidP="004E625D">
      <w:pPr>
        <w:rPr>
          <w:rFonts w:ascii="Verdana" w:hAnsi="Verdana"/>
          <w:b/>
          <w:bCs/>
        </w:rPr>
      </w:pPr>
    </w:p>
    <w:p w14:paraId="2852D1A8" w14:textId="44F45A8A" w:rsidR="004E625D" w:rsidRPr="00922A6D" w:rsidRDefault="004E625D" w:rsidP="00237050">
      <w:pPr>
        <w:rPr>
          <w:rFonts w:ascii="Verdana" w:hAnsi="Verdana" w:cstheme="minorHAnsi"/>
          <w:b/>
          <w:bCs/>
          <w:u w:val="single"/>
        </w:rPr>
      </w:pPr>
      <w:r w:rsidRPr="00922A6D">
        <w:rPr>
          <w:rFonts w:ascii="Verdana" w:hAnsi="Verdana" w:cstheme="minorHAnsi"/>
          <w:b/>
          <w:bCs/>
          <w:u w:val="single"/>
        </w:rPr>
        <w:lastRenderedPageBreak/>
        <w:t>WAT NEEM JE MEE?</w:t>
      </w:r>
    </w:p>
    <w:p w14:paraId="6D4245BC" w14:textId="315FE53D" w:rsidR="004E625D" w:rsidRPr="00922A6D" w:rsidRDefault="004E625D" w:rsidP="00237050">
      <w:pPr>
        <w:rPr>
          <w:rFonts w:ascii="Verdana" w:hAnsi="Verdana" w:cstheme="minorHAnsi"/>
          <w:b/>
          <w:bCs/>
        </w:rPr>
      </w:pPr>
      <w:r w:rsidRPr="00922A6D">
        <w:rPr>
          <w:rFonts w:ascii="Verdana" w:hAnsi="Verdana" w:cstheme="minorHAnsi"/>
          <w:b/>
          <w:bCs/>
        </w:rPr>
        <w:t xml:space="preserve">Slapen: </w:t>
      </w:r>
    </w:p>
    <w:p w14:paraId="67ABC1B5" w14:textId="7A2B9D1F" w:rsidR="004E625D" w:rsidRPr="00922A6D" w:rsidRDefault="00E661E4" w:rsidP="00E661E4">
      <w:pPr>
        <w:pStyle w:val="Lijstalinea"/>
        <w:numPr>
          <w:ilvl w:val="0"/>
          <w:numId w:val="1"/>
        </w:numPr>
        <w:rPr>
          <w:rFonts w:ascii="Verdana" w:hAnsi="Verdana" w:cstheme="minorHAnsi"/>
          <w:b/>
          <w:bCs/>
        </w:rPr>
      </w:pPr>
      <w:r w:rsidRPr="00922A6D">
        <w:rPr>
          <w:rFonts w:ascii="Verdana" w:hAnsi="Verdana" w:cstheme="minorHAnsi"/>
        </w:rPr>
        <w:t>Slaapzak (kapoenen slapen binnen)</w:t>
      </w:r>
    </w:p>
    <w:p w14:paraId="4C2794E1" w14:textId="59810AEE" w:rsidR="004E625D" w:rsidRPr="00922A6D" w:rsidRDefault="004E625D" w:rsidP="004E625D">
      <w:pPr>
        <w:rPr>
          <w:rFonts w:ascii="Verdana" w:hAnsi="Verdana" w:cstheme="minorHAnsi"/>
          <w:b/>
          <w:bCs/>
        </w:rPr>
      </w:pPr>
      <w:r w:rsidRPr="00922A6D">
        <w:rPr>
          <w:rFonts w:ascii="Verdana" w:hAnsi="Verdana" w:cstheme="minorHAnsi"/>
          <w:b/>
          <w:bCs/>
        </w:rPr>
        <w:t>K</w:t>
      </w:r>
      <w:r w:rsidR="00E661E4" w:rsidRPr="00922A6D">
        <w:rPr>
          <w:rFonts w:ascii="Verdana" w:hAnsi="Verdana" w:cstheme="minorHAnsi"/>
          <w:b/>
          <w:bCs/>
        </w:rPr>
        <w:t xml:space="preserve">ledij (die </w:t>
      </w:r>
      <w:r w:rsidRPr="00922A6D">
        <w:rPr>
          <w:rFonts w:ascii="Verdana" w:hAnsi="Verdana" w:cstheme="minorHAnsi"/>
          <w:b/>
          <w:bCs/>
        </w:rPr>
        <w:t>vuil</w:t>
      </w:r>
      <w:r w:rsidR="00E661E4" w:rsidRPr="00922A6D">
        <w:rPr>
          <w:rFonts w:ascii="Verdana" w:hAnsi="Verdana" w:cstheme="minorHAnsi"/>
          <w:b/>
          <w:bCs/>
        </w:rPr>
        <w:t xml:space="preserve"> mogen</w:t>
      </w:r>
      <w:r w:rsidRPr="00922A6D">
        <w:rPr>
          <w:rFonts w:ascii="Verdana" w:hAnsi="Verdana" w:cstheme="minorHAnsi"/>
          <w:b/>
          <w:bCs/>
        </w:rPr>
        <w:t xml:space="preserve"> worden):</w:t>
      </w:r>
    </w:p>
    <w:p w14:paraId="7A508375" w14:textId="0B1267D4" w:rsidR="004E625D" w:rsidRPr="00922A6D" w:rsidRDefault="004E625D" w:rsidP="004E625D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Scoutshemd</w:t>
      </w:r>
    </w:p>
    <w:p w14:paraId="5C25E597" w14:textId="7F29DBC2" w:rsidR="004E625D" w:rsidRPr="00922A6D" w:rsidRDefault="004E625D" w:rsidP="004E625D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T-shirts</w:t>
      </w:r>
    </w:p>
    <w:p w14:paraId="03E0AE45" w14:textId="1559A367" w:rsidR="004E625D" w:rsidRPr="00922A6D" w:rsidRDefault="004E625D" w:rsidP="004E625D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Dikke trui</w:t>
      </w:r>
    </w:p>
    <w:p w14:paraId="2ADE6848" w14:textId="0A603853" w:rsidR="004E625D" w:rsidRPr="00922A6D" w:rsidRDefault="004E625D" w:rsidP="004E625D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Regenjas</w:t>
      </w:r>
    </w:p>
    <w:p w14:paraId="7AA549F0" w14:textId="05B1052C" w:rsidR="004E625D" w:rsidRPr="00922A6D" w:rsidRDefault="004E625D" w:rsidP="004E625D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Korte broek</w:t>
      </w:r>
    </w:p>
    <w:p w14:paraId="7320151D" w14:textId="6162E427" w:rsidR="004E625D" w:rsidRPr="00922A6D" w:rsidRDefault="004E625D" w:rsidP="004E625D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Lange broek</w:t>
      </w:r>
    </w:p>
    <w:p w14:paraId="29D7961E" w14:textId="5E4916A2" w:rsidR="004E625D" w:rsidRPr="00922A6D" w:rsidRDefault="004E625D" w:rsidP="004E625D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Zwembroek/ badpak/ bikini</w:t>
      </w:r>
    </w:p>
    <w:p w14:paraId="34F63CD0" w14:textId="3FC6182E" w:rsidR="00624943" w:rsidRPr="00922A6D" w:rsidRDefault="00624943" w:rsidP="004E625D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Voldoende kousen + onderbroeken</w:t>
      </w:r>
    </w:p>
    <w:p w14:paraId="2D9A76A0" w14:textId="68C116E5" w:rsidR="00624943" w:rsidRPr="00922A6D" w:rsidRDefault="00624943" w:rsidP="004E625D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Pyjama</w:t>
      </w:r>
    </w:p>
    <w:p w14:paraId="6DB231A0" w14:textId="378AD3A2" w:rsidR="00764E7B" w:rsidRPr="00922A6D" w:rsidRDefault="00624943" w:rsidP="00764E7B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(Stap)schoenen</w:t>
      </w:r>
    </w:p>
    <w:p w14:paraId="757C0403" w14:textId="73C3075B" w:rsidR="00624943" w:rsidRPr="00922A6D" w:rsidRDefault="00764E7B" w:rsidP="00624943">
      <w:pPr>
        <w:rPr>
          <w:rFonts w:ascii="Verdana" w:hAnsi="Verdana" w:cstheme="minorHAnsi"/>
          <w:b/>
          <w:bCs/>
        </w:rPr>
      </w:pPr>
      <w:r w:rsidRPr="00922A6D">
        <w:rPr>
          <w:rFonts w:ascii="Verdana" w:hAnsi="Verdana" w:cstheme="minorHAnsi"/>
          <w:b/>
          <w:bCs/>
        </w:rPr>
        <w:t>Overig:</w:t>
      </w:r>
    </w:p>
    <w:p w14:paraId="1BFE2C3E" w14:textId="7705083A" w:rsidR="00764E7B" w:rsidRPr="00922A6D" w:rsidRDefault="00764E7B" w:rsidP="00764E7B">
      <w:pPr>
        <w:pStyle w:val="Lijstalinea"/>
        <w:numPr>
          <w:ilvl w:val="0"/>
          <w:numId w:val="3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Kleine rugzak/zwemzak voor de dagtocht</w:t>
      </w:r>
    </w:p>
    <w:p w14:paraId="17199B00" w14:textId="1571DC38" w:rsidR="00764E7B" w:rsidRPr="00922A6D" w:rsidRDefault="00764E7B" w:rsidP="00764E7B">
      <w:pPr>
        <w:pStyle w:val="Lijstalinea"/>
        <w:numPr>
          <w:ilvl w:val="0"/>
          <w:numId w:val="3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Toiletgerief (tandenborstel, tandpaste, shampoo, handdoek,…)</w:t>
      </w:r>
    </w:p>
    <w:p w14:paraId="4C1A09E3" w14:textId="018C7BEC" w:rsidR="00764E7B" w:rsidRPr="00922A6D" w:rsidRDefault="00764E7B" w:rsidP="00764E7B">
      <w:pPr>
        <w:pStyle w:val="Lijstalinea"/>
        <w:numPr>
          <w:ilvl w:val="0"/>
          <w:numId w:val="3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KEUKENHANDDOEK!!!</w:t>
      </w:r>
    </w:p>
    <w:p w14:paraId="057AB846" w14:textId="627AA7FE" w:rsidR="00764E7B" w:rsidRPr="00922A6D" w:rsidRDefault="00764E7B" w:rsidP="00764E7B">
      <w:pPr>
        <w:pStyle w:val="Lijstalinea"/>
        <w:numPr>
          <w:ilvl w:val="0"/>
          <w:numId w:val="3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Linnen zak (geen plastic want zorgt voor schimmel) voor vuile kledij</w:t>
      </w:r>
    </w:p>
    <w:p w14:paraId="168BA72C" w14:textId="0D268502" w:rsidR="00764E7B" w:rsidRPr="00922A6D" w:rsidRDefault="00764E7B" w:rsidP="00764E7B">
      <w:pPr>
        <w:pStyle w:val="Lijstalinea"/>
        <w:numPr>
          <w:ilvl w:val="0"/>
          <w:numId w:val="3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Zaklamp</w:t>
      </w:r>
    </w:p>
    <w:p w14:paraId="05B9DA6A" w14:textId="5F384764" w:rsidR="00764E7B" w:rsidRPr="00922A6D" w:rsidRDefault="00764E7B" w:rsidP="00764E7B">
      <w:pPr>
        <w:pStyle w:val="Lijstalinea"/>
        <w:numPr>
          <w:ilvl w:val="0"/>
          <w:numId w:val="3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Trekrugzak</w:t>
      </w:r>
    </w:p>
    <w:p w14:paraId="5F3D62D6" w14:textId="22B46E13" w:rsidR="00764E7B" w:rsidRPr="00922A6D" w:rsidRDefault="00764E7B" w:rsidP="00764E7B">
      <w:pPr>
        <w:pStyle w:val="Lijstalinea"/>
        <w:numPr>
          <w:ilvl w:val="0"/>
          <w:numId w:val="3"/>
        </w:numPr>
        <w:rPr>
          <w:rFonts w:ascii="Verdana" w:hAnsi="Verdana" w:cstheme="minorHAnsi"/>
          <w:highlight w:val="yellow"/>
        </w:rPr>
      </w:pPr>
      <w:r w:rsidRPr="00922A6D">
        <w:rPr>
          <w:rFonts w:ascii="Verdana" w:hAnsi="Verdana" w:cstheme="minorHAnsi"/>
          <w:highlight w:val="yellow"/>
        </w:rPr>
        <w:t>Kids-ID (!!!)</w:t>
      </w:r>
    </w:p>
    <w:p w14:paraId="7EEF8EF6" w14:textId="744EBB9A" w:rsidR="00764E7B" w:rsidRPr="00922A6D" w:rsidRDefault="00764E7B" w:rsidP="00764E7B">
      <w:pPr>
        <w:pStyle w:val="Lijstalinea"/>
        <w:numPr>
          <w:ilvl w:val="0"/>
          <w:numId w:val="3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Drinkfles</w:t>
      </w:r>
    </w:p>
    <w:p w14:paraId="38989160" w14:textId="075F2059" w:rsidR="002E53FC" w:rsidRPr="00922A6D" w:rsidRDefault="00764E7B" w:rsidP="002E53FC">
      <w:pPr>
        <w:pStyle w:val="Lijstalinea"/>
        <w:numPr>
          <w:ilvl w:val="0"/>
          <w:numId w:val="3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Verkleedkledij in thema reis rond de wereld</w:t>
      </w:r>
      <w:r w:rsidR="002E53FC" w:rsidRPr="00922A6D">
        <w:rPr>
          <w:rFonts w:ascii="Verdana" w:hAnsi="Verdana" w:cstheme="minorHAnsi"/>
        </w:rPr>
        <w:t xml:space="preserve"> </w:t>
      </w:r>
    </w:p>
    <w:p w14:paraId="6294F3F0" w14:textId="542FC574" w:rsidR="002E53FC" w:rsidRPr="00922A6D" w:rsidRDefault="002E53FC" w:rsidP="002E53FC">
      <w:pPr>
        <w:pStyle w:val="Lijstalinea"/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 xml:space="preserve">-Ter inspiratie: Landen die aan bod komen zijn: Hawaï, China, Italïe, </w:t>
      </w:r>
      <w:r w:rsidR="00AD39F0">
        <w:rPr>
          <w:rFonts w:ascii="Verdana" w:hAnsi="Verdana" w:cstheme="minorHAnsi"/>
        </w:rPr>
        <w:t xml:space="preserve">Mexico, </w:t>
      </w:r>
      <w:bookmarkStart w:id="0" w:name="_GoBack"/>
      <w:bookmarkEnd w:id="0"/>
      <w:r w:rsidRPr="00922A6D">
        <w:rPr>
          <w:rFonts w:ascii="Verdana" w:hAnsi="Verdana" w:cstheme="minorHAnsi"/>
        </w:rPr>
        <w:t xml:space="preserve">Antartica, Cuba, Rusland en Nederland. </w:t>
      </w:r>
    </w:p>
    <w:p w14:paraId="69F83124" w14:textId="718219B4" w:rsidR="002E53FC" w:rsidRPr="00922A6D" w:rsidRDefault="002E53FC" w:rsidP="002E53FC">
      <w:pPr>
        <w:pStyle w:val="Lijstalinea"/>
        <w:rPr>
          <w:rFonts w:ascii="Verdana" w:hAnsi="Verdana" w:cstheme="minorHAnsi"/>
          <w:b/>
        </w:rPr>
      </w:pPr>
      <w:r w:rsidRPr="00922A6D">
        <w:rPr>
          <w:rFonts w:ascii="Verdana" w:hAnsi="Verdana" w:cstheme="minorHAnsi"/>
          <w:b/>
        </w:rPr>
        <w:t>-Je moet hiervoor niets speciaal aankopen!</w:t>
      </w:r>
    </w:p>
    <w:p w14:paraId="2F0ED9CB" w14:textId="3C190B8E" w:rsidR="00764E7B" w:rsidRPr="00922A6D" w:rsidRDefault="00764E7B" w:rsidP="00764E7B">
      <w:pPr>
        <w:rPr>
          <w:rFonts w:ascii="Verdana" w:hAnsi="Verdana" w:cstheme="minorHAnsi"/>
          <w:b/>
          <w:bCs/>
        </w:rPr>
      </w:pPr>
      <w:r w:rsidRPr="00922A6D">
        <w:rPr>
          <w:rFonts w:ascii="Verdana" w:hAnsi="Verdana" w:cstheme="minorHAnsi"/>
          <w:b/>
          <w:bCs/>
        </w:rPr>
        <w:t>NIET NODIG:</w:t>
      </w:r>
    </w:p>
    <w:p w14:paraId="27DD0DEB" w14:textId="3FBBCAB7" w:rsidR="00764E7B" w:rsidRPr="00922A6D" w:rsidRDefault="00764E7B" w:rsidP="00764E7B">
      <w:pPr>
        <w:pStyle w:val="Lijstalinea"/>
        <w:numPr>
          <w:ilvl w:val="0"/>
          <w:numId w:val="4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Elektronica</w:t>
      </w:r>
    </w:p>
    <w:p w14:paraId="225CAD31" w14:textId="41E15A9B" w:rsidR="00764E7B" w:rsidRPr="00922A6D" w:rsidRDefault="00764E7B" w:rsidP="00764E7B">
      <w:pPr>
        <w:pStyle w:val="Lijstalinea"/>
        <w:numPr>
          <w:ilvl w:val="0"/>
          <w:numId w:val="4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 xml:space="preserve">Snoepgoed </w:t>
      </w:r>
    </w:p>
    <w:p w14:paraId="7D5DC7F1" w14:textId="6BEED445" w:rsidR="008674F9" w:rsidRDefault="008674F9" w:rsidP="008674F9">
      <w:pPr>
        <w:rPr>
          <w:rFonts w:cstheme="minorHAnsi"/>
          <w:sz w:val="24"/>
          <w:szCs w:val="24"/>
        </w:rPr>
      </w:pPr>
    </w:p>
    <w:p w14:paraId="44524E62" w14:textId="2495CE0F" w:rsidR="008674F9" w:rsidRDefault="008674F9" w:rsidP="008674F9">
      <w:pPr>
        <w:rPr>
          <w:rFonts w:cstheme="minorHAnsi"/>
          <w:sz w:val="24"/>
          <w:szCs w:val="24"/>
        </w:rPr>
      </w:pPr>
    </w:p>
    <w:p w14:paraId="220EE1BA" w14:textId="2FF672F7" w:rsidR="008674F9" w:rsidRDefault="008674F9" w:rsidP="008674F9">
      <w:pPr>
        <w:rPr>
          <w:rFonts w:cstheme="minorHAnsi"/>
          <w:sz w:val="24"/>
          <w:szCs w:val="24"/>
        </w:rPr>
      </w:pPr>
    </w:p>
    <w:p w14:paraId="1CA531C5" w14:textId="08730359" w:rsidR="008674F9" w:rsidRDefault="008674F9" w:rsidP="008674F9">
      <w:pPr>
        <w:rPr>
          <w:rFonts w:cstheme="minorHAnsi"/>
          <w:sz w:val="24"/>
          <w:szCs w:val="24"/>
        </w:rPr>
      </w:pPr>
    </w:p>
    <w:p w14:paraId="3F542A53" w14:textId="1AE88673" w:rsidR="008674F9" w:rsidRDefault="008674F9" w:rsidP="008674F9">
      <w:pPr>
        <w:rPr>
          <w:rFonts w:cstheme="minorHAnsi"/>
          <w:sz w:val="24"/>
          <w:szCs w:val="24"/>
        </w:rPr>
      </w:pPr>
    </w:p>
    <w:p w14:paraId="1D3694DF" w14:textId="77777777" w:rsidR="00922A6D" w:rsidRDefault="00922A6D" w:rsidP="008674F9">
      <w:pPr>
        <w:rPr>
          <w:rFonts w:cstheme="minorHAnsi"/>
          <w:sz w:val="24"/>
          <w:szCs w:val="24"/>
        </w:rPr>
      </w:pPr>
    </w:p>
    <w:p w14:paraId="657AAA83" w14:textId="2DEC6165" w:rsidR="008674F9" w:rsidRDefault="008674F9" w:rsidP="008674F9">
      <w:pPr>
        <w:rPr>
          <w:rFonts w:cstheme="minorHAnsi"/>
          <w:sz w:val="24"/>
          <w:szCs w:val="24"/>
        </w:rPr>
      </w:pPr>
    </w:p>
    <w:p w14:paraId="6061388E" w14:textId="77777777" w:rsidR="008674F9" w:rsidRPr="008674F9" w:rsidRDefault="008674F9" w:rsidP="008674F9">
      <w:pPr>
        <w:rPr>
          <w:rFonts w:cstheme="minorHAnsi"/>
          <w:sz w:val="24"/>
          <w:szCs w:val="24"/>
        </w:rPr>
      </w:pPr>
    </w:p>
    <w:p w14:paraId="57E9DD06" w14:textId="59E8078C" w:rsidR="00764E7B" w:rsidRPr="00922A6D" w:rsidRDefault="00764E7B" w:rsidP="00764E7B">
      <w:pPr>
        <w:rPr>
          <w:rFonts w:ascii="Verdana" w:hAnsi="Verdana" w:cstheme="minorHAnsi"/>
          <w:b/>
          <w:bCs/>
          <w:u w:val="single"/>
        </w:rPr>
      </w:pPr>
      <w:r w:rsidRPr="00922A6D">
        <w:rPr>
          <w:rFonts w:ascii="Verdana" w:hAnsi="Verdana" w:cstheme="minorHAnsi"/>
          <w:b/>
          <w:bCs/>
          <w:u w:val="single"/>
        </w:rPr>
        <w:t>VRAGEN?</w:t>
      </w:r>
    </w:p>
    <w:p w14:paraId="35767AAC" w14:textId="060C3414" w:rsidR="00764E7B" w:rsidRPr="00922A6D" w:rsidRDefault="00764E7B" w:rsidP="00D0705D">
      <w:pPr>
        <w:jc w:val="both"/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A</w:t>
      </w:r>
      <w:r w:rsidR="00D6446B" w:rsidRPr="00922A6D">
        <w:rPr>
          <w:rFonts w:ascii="Verdana" w:hAnsi="Verdana" w:cstheme="minorHAnsi"/>
        </w:rPr>
        <w:t>arzel ni</w:t>
      </w:r>
      <w:r w:rsidR="002E53FC" w:rsidRPr="00922A6D">
        <w:rPr>
          <w:rFonts w:ascii="Verdana" w:hAnsi="Verdana" w:cstheme="minorHAnsi"/>
        </w:rPr>
        <w:t>et om</w:t>
      </w:r>
      <w:r w:rsidR="00922A6D" w:rsidRPr="00922A6D">
        <w:rPr>
          <w:rFonts w:ascii="Verdana" w:hAnsi="Verdana" w:cstheme="minorHAnsi"/>
        </w:rPr>
        <w:t xml:space="preserve"> de</w:t>
      </w:r>
      <w:r w:rsidR="002E53FC" w:rsidRPr="00922A6D">
        <w:rPr>
          <w:rFonts w:ascii="Verdana" w:hAnsi="Verdana" w:cstheme="minorHAnsi"/>
        </w:rPr>
        <w:t xml:space="preserve"> takleider, Johannes Mispelaere</w:t>
      </w:r>
      <w:r w:rsidR="00D6446B" w:rsidRPr="00922A6D">
        <w:rPr>
          <w:rFonts w:ascii="Verdana" w:hAnsi="Verdana" w:cstheme="minorHAnsi"/>
        </w:rPr>
        <w:t xml:space="preserve"> te co</w:t>
      </w:r>
      <w:r w:rsidR="002E53FC" w:rsidRPr="00922A6D">
        <w:rPr>
          <w:rFonts w:ascii="Verdana" w:hAnsi="Verdana" w:cstheme="minorHAnsi"/>
        </w:rPr>
        <w:t>ntacteren op volgend nummer 0499 32 05 41</w:t>
      </w:r>
      <w:r w:rsidR="00D6446B" w:rsidRPr="00922A6D">
        <w:rPr>
          <w:rFonts w:ascii="Verdana" w:hAnsi="Verdana" w:cstheme="minorHAnsi"/>
        </w:rPr>
        <w:t xml:space="preserve"> of via het </w:t>
      </w:r>
      <w:r w:rsidR="00922A6D" w:rsidRPr="00922A6D">
        <w:rPr>
          <w:rFonts w:ascii="Verdana" w:hAnsi="Verdana" w:cstheme="minorHAnsi"/>
        </w:rPr>
        <w:t>e-</w:t>
      </w:r>
      <w:r w:rsidR="00D6446B" w:rsidRPr="00922A6D">
        <w:rPr>
          <w:rFonts w:ascii="Verdana" w:hAnsi="Verdana" w:cstheme="minorHAnsi"/>
        </w:rPr>
        <w:t xml:space="preserve">mailadres </w:t>
      </w:r>
      <w:hyperlink r:id="rId8" w:history="1">
        <w:r w:rsidR="00922A6D" w:rsidRPr="00922A6D">
          <w:rPr>
            <w:rStyle w:val="Hyperlink"/>
            <w:rFonts w:ascii="Verdana" w:hAnsi="Verdana" w:cstheme="minorHAnsi"/>
          </w:rPr>
          <w:t>Johannes.mispelaere@hotmail.be</w:t>
        </w:r>
      </w:hyperlink>
      <w:r w:rsidR="00922A6D" w:rsidRPr="00922A6D">
        <w:rPr>
          <w:rFonts w:ascii="Verdana" w:hAnsi="Verdana" w:cstheme="minorHAnsi"/>
        </w:rPr>
        <w:t xml:space="preserve"> </w:t>
      </w:r>
      <w:r w:rsidR="00D6446B" w:rsidRPr="00922A6D">
        <w:rPr>
          <w:rFonts w:ascii="Verdana" w:hAnsi="Verdana" w:cstheme="minorHAnsi"/>
        </w:rPr>
        <w:t>indien er nog bijkomende vragen zijn.</w:t>
      </w:r>
    </w:p>
    <w:p w14:paraId="47028DB1" w14:textId="48029E29" w:rsidR="008674F9" w:rsidRPr="00922A6D" w:rsidRDefault="008674F9" w:rsidP="00764E7B">
      <w:pPr>
        <w:rPr>
          <w:rFonts w:ascii="Verdana" w:hAnsi="Verdana" w:cstheme="minorHAnsi"/>
        </w:rPr>
      </w:pPr>
    </w:p>
    <w:p w14:paraId="277A6316" w14:textId="77777777" w:rsidR="008674F9" w:rsidRPr="00922A6D" w:rsidRDefault="008674F9" w:rsidP="00764E7B">
      <w:pPr>
        <w:rPr>
          <w:rFonts w:ascii="Verdana" w:hAnsi="Verdana" w:cstheme="minorHAnsi"/>
        </w:rPr>
      </w:pPr>
    </w:p>
    <w:p w14:paraId="33406BE0" w14:textId="1D3814D1" w:rsidR="00D6446B" w:rsidRPr="00922A6D" w:rsidRDefault="00D6446B" w:rsidP="00764E7B">
      <w:pPr>
        <w:rPr>
          <w:rFonts w:ascii="Verdana" w:hAnsi="Verdana" w:cstheme="minorHAnsi"/>
          <w:b/>
          <w:bCs/>
        </w:rPr>
      </w:pPr>
      <w:r w:rsidRPr="00922A6D">
        <w:rPr>
          <w:rFonts w:ascii="Verdana" w:hAnsi="Verdana" w:cstheme="minorHAnsi"/>
          <w:b/>
          <w:bCs/>
        </w:rPr>
        <w:t>H</w:t>
      </w:r>
      <w:r w:rsidR="00F21261" w:rsidRPr="00922A6D">
        <w:rPr>
          <w:rFonts w:ascii="Verdana" w:hAnsi="Verdana" w:cstheme="minorHAnsi"/>
          <w:b/>
          <w:bCs/>
        </w:rPr>
        <w:t xml:space="preserve">opelijk zien jullie het even hard zitten als wij. </w:t>
      </w:r>
    </w:p>
    <w:p w14:paraId="48A92ED0" w14:textId="132F6309" w:rsidR="008674F9" w:rsidRPr="00922A6D" w:rsidRDefault="008674F9" w:rsidP="00764E7B">
      <w:pPr>
        <w:rPr>
          <w:rFonts w:ascii="Verdana" w:hAnsi="Verdana" w:cstheme="minorHAnsi"/>
          <w:b/>
          <w:bCs/>
        </w:rPr>
      </w:pPr>
      <w:r w:rsidRPr="00922A6D">
        <w:rPr>
          <w:rFonts w:ascii="Verdana" w:hAnsi="Verdana" w:cstheme="minorHAnsi"/>
          <w:b/>
          <w:bCs/>
        </w:rPr>
        <w:t>STEVIGE LINKER</w:t>
      </w:r>
    </w:p>
    <w:p w14:paraId="1BF6FD61" w14:textId="52CD9E0E" w:rsidR="008674F9" w:rsidRPr="00922A6D" w:rsidRDefault="00922A6D" w:rsidP="00764E7B">
      <w:pPr>
        <w:rPr>
          <w:rFonts w:ascii="Verdana" w:hAnsi="Verdana" w:cstheme="minorHAnsi"/>
          <w:b/>
          <w:bCs/>
        </w:rPr>
      </w:pPr>
      <w:r w:rsidRPr="00922A6D">
        <w:rPr>
          <w:rFonts w:ascii="Verdana" w:hAnsi="Verdana" w:cstheme="minorHAnsi"/>
          <w:b/>
          <w:bCs/>
        </w:rPr>
        <w:t>DE KAPOENEN</w:t>
      </w:r>
      <w:r w:rsidR="008674F9" w:rsidRPr="00922A6D">
        <w:rPr>
          <w:rFonts w:ascii="Verdana" w:hAnsi="Verdana" w:cstheme="minorHAnsi"/>
          <w:b/>
          <w:bCs/>
        </w:rPr>
        <w:t>LEIDING</w:t>
      </w:r>
    </w:p>
    <w:p w14:paraId="024CC48B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561CA7AA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2459142E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0867F704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177C00D0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0B37F36C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7C823120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29A38FFD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02D79E07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24D6201A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459A49B5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4B0A8171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6D1499F9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4A63E210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74E45C59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77B7A8AE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5BCF2035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34137AFB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6A61ADF9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405C0B8A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3AB207AF" w14:textId="77777777" w:rsidR="00200D90" w:rsidRPr="008674F9" w:rsidRDefault="00200D90" w:rsidP="00764E7B">
      <w:pPr>
        <w:rPr>
          <w:rFonts w:cstheme="minorHAnsi"/>
          <w:b/>
          <w:bCs/>
          <w:sz w:val="24"/>
          <w:szCs w:val="24"/>
        </w:rPr>
      </w:pPr>
    </w:p>
    <w:sectPr w:rsidR="00200D90" w:rsidRPr="008674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98DC1" w14:textId="77777777" w:rsidR="00153AEA" w:rsidRDefault="00153AEA" w:rsidP="002863E7">
      <w:pPr>
        <w:spacing w:after="0" w:line="240" w:lineRule="auto"/>
      </w:pPr>
      <w:r>
        <w:separator/>
      </w:r>
    </w:p>
  </w:endnote>
  <w:endnote w:type="continuationSeparator" w:id="0">
    <w:p w14:paraId="353A007B" w14:textId="77777777" w:rsidR="00153AEA" w:rsidRDefault="00153AEA" w:rsidP="0028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0296F0" w14:textId="77777777" w:rsidR="002863E7" w:rsidRDefault="002863E7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75F2A4" w14:textId="77777777" w:rsidR="002863E7" w:rsidRDefault="002863E7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337DC3" w14:textId="77777777" w:rsidR="002863E7" w:rsidRDefault="002863E7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DBEC3" w14:textId="77777777" w:rsidR="00153AEA" w:rsidRDefault="00153AEA" w:rsidP="002863E7">
      <w:pPr>
        <w:spacing w:after="0" w:line="240" w:lineRule="auto"/>
      </w:pPr>
      <w:r>
        <w:separator/>
      </w:r>
    </w:p>
  </w:footnote>
  <w:footnote w:type="continuationSeparator" w:id="0">
    <w:p w14:paraId="29F021BA" w14:textId="77777777" w:rsidR="00153AEA" w:rsidRDefault="00153AEA" w:rsidP="0028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63A92A" w14:textId="74627E1C" w:rsidR="002863E7" w:rsidRDefault="00153AEA">
    <w:pPr>
      <w:pStyle w:val="Koptekst"/>
    </w:pPr>
    <w:r>
      <w:rPr>
        <w:noProof/>
        <w:lang w:val="nl-NL" w:eastAsia="nl-NL"/>
      </w:rPr>
      <w:pict w14:anchorId="018CF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708pt;height:642pt;z-index:-251657216;mso-position-horizontal:center;mso-position-horizontal-relative:margin;mso-position-vertical:center;mso-position-vertical-relative:margin" o:allowincell="f">
          <v:imagedata r:id="rId1" o:title="/Users/Johannesmispelaere/Downloads/images.jpe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466F48" w14:textId="7566BC24" w:rsidR="002863E7" w:rsidRDefault="00153AEA">
    <w:pPr>
      <w:pStyle w:val="Koptekst"/>
    </w:pPr>
    <w:r>
      <w:rPr>
        <w:noProof/>
        <w:lang w:val="nl-NL" w:eastAsia="nl-NL"/>
      </w:rPr>
      <w:pict w14:anchorId="014CA4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708pt;height:642pt;z-index:-251658240;mso-position-horizontal:center;mso-position-horizontal-relative:margin;mso-position-vertical:center;mso-position-vertical-relative:margin" o:allowincell="f">
          <v:imagedata r:id="rId1" o:title="/Users/Johannesmispelaere/Downloads/images.jpe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62E380" w14:textId="16E8062F" w:rsidR="002863E7" w:rsidRDefault="00153AEA">
    <w:pPr>
      <w:pStyle w:val="Koptekst"/>
    </w:pPr>
    <w:r>
      <w:rPr>
        <w:noProof/>
        <w:lang w:val="nl-NL" w:eastAsia="nl-NL"/>
      </w:rPr>
      <w:pict w14:anchorId="5E420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708pt;height:642pt;z-index:-251656192;mso-position-horizontal:center;mso-position-horizontal-relative:margin;mso-position-vertical:center;mso-position-vertical-relative:margin" o:allowincell="f">
          <v:imagedata r:id="rId1" o:title="/Users/Johannesmispelaere/Downloads/images.jpe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A1D"/>
    <w:multiLevelType w:val="hybridMultilevel"/>
    <w:tmpl w:val="C4E87C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D1D74"/>
    <w:multiLevelType w:val="hybridMultilevel"/>
    <w:tmpl w:val="67FA4D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23CA9"/>
    <w:multiLevelType w:val="hybridMultilevel"/>
    <w:tmpl w:val="D0BC49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A4FC5"/>
    <w:multiLevelType w:val="hybridMultilevel"/>
    <w:tmpl w:val="0C1275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E7"/>
    <w:rsid w:val="0002536A"/>
    <w:rsid w:val="000F34B2"/>
    <w:rsid w:val="00111715"/>
    <w:rsid w:val="00153AEA"/>
    <w:rsid w:val="00166F54"/>
    <w:rsid w:val="001B0FAB"/>
    <w:rsid w:val="00200D90"/>
    <w:rsid w:val="00230226"/>
    <w:rsid w:val="00237050"/>
    <w:rsid w:val="002863E7"/>
    <w:rsid w:val="002C0440"/>
    <w:rsid w:val="002E53FC"/>
    <w:rsid w:val="00392CAC"/>
    <w:rsid w:val="00427B07"/>
    <w:rsid w:val="00482E38"/>
    <w:rsid w:val="004E625D"/>
    <w:rsid w:val="00624943"/>
    <w:rsid w:val="00764E7B"/>
    <w:rsid w:val="00836646"/>
    <w:rsid w:val="008674F9"/>
    <w:rsid w:val="00896E17"/>
    <w:rsid w:val="008B39F4"/>
    <w:rsid w:val="008C71A8"/>
    <w:rsid w:val="00922A6D"/>
    <w:rsid w:val="00A44DDE"/>
    <w:rsid w:val="00A567EF"/>
    <w:rsid w:val="00AD39F0"/>
    <w:rsid w:val="00B43DC5"/>
    <w:rsid w:val="00D0705D"/>
    <w:rsid w:val="00D6446B"/>
    <w:rsid w:val="00DF6F8F"/>
    <w:rsid w:val="00E366A6"/>
    <w:rsid w:val="00E661E4"/>
    <w:rsid w:val="00EF2299"/>
    <w:rsid w:val="00F21261"/>
    <w:rsid w:val="00FB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5BB31E1"/>
  <w15:chartTrackingRefBased/>
  <w15:docId w15:val="{97405545-0C37-4EF3-B1FC-AC7866F2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28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863E7"/>
  </w:style>
  <w:style w:type="paragraph" w:styleId="Voettekst">
    <w:name w:val="footer"/>
    <w:basedOn w:val="Standaard"/>
    <w:link w:val="VoettekstTeken"/>
    <w:uiPriority w:val="99"/>
    <w:unhideWhenUsed/>
    <w:rsid w:val="0028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863E7"/>
  </w:style>
  <w:style w:type="paragraph" w:styleId="Lijstalinea">
    <w:name w:val="List Paragraph"/>
    <w:basedOn w:val="Standaard"/>
    <w:uiPriority w:val="34"/>
    <w:qFormat/>
    <w:rsid w:val="004E625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6446B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64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hannes.mispelaere@hotmail.b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80C7A7-D195-4C43-9014-520C7C97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388</Words>
  <Characters>2135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verminck</dc:creator>
  <cp:keywords/>
  <dc:description/>
  <cp:lastModifiedBy>Johannes Mispelaere</cp:lastModifiedBy>
  <cp:revision>8</cp:revision>
  <dcterms:created xsi:type="dcterms:W3CDTF">2021-05-19T18:31:00Z</dcterms:created>
  <dcterms:modified xsi:type="dcterms:W3CDTF">2021-05-19T19:13:00Z</dcterms:modified>
</cp:coreProperties>
</file>