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E5C" w14:textId="22058E6E" w:rsidR="00C466AD" w:rsidRDefault="006A11AC" w:rsidP="006A11AC">
      <w:pPr>
        <w:pStyle w:val="Titel"/>
        <w:jc w:val="center"/>
      </w:pPr>
      <w:r>
        <w:t>Flash oktober</w:t>
      </w:r>
    </w:p>
    <w:p w14:paraId="4B3FAC32" w14:textId="64BDCF35" w:rsidR="006A11AC" w:rsidRDefault="006A11AC" w:rsidP="006A11AC"/>
    <w:p w14:paraId="3E0C9EE9" w14:textId="77777777" w:rsidR="00B30529" w:rsidRDefault="006A11AC" w:rsidP="00B30529">
      <w:r w:rsidRPr="00060A88">
        <w:rPr>
          <w:b/>
          <w:bCs/>
        </w:rPr>
        <w:t>2 oktober</w:t>
      </w:r>
      <w:r w:rsidR="00B30529">
        <w:rPr>
          <w:b/>
          <w:bCs/>
        </w:rPr>
        <w:t xml:space="preserve"> </w:t>
      </w:r>
      <w:r w:rsidR="00B30529">
        <w:t xml:space="preserve">Eerste activiteit. </w:t>
      </w:r>
    </w:p>
    <w:p w14:paraId="2E17E3A8" w14:textId="089A3AEA" w:rsidR="00060A88" w:rsidRPr="00820743" w:rsidRDefault="00060A88" w:rsidP="00E406E6">
      <w:pPr>
        <w:ind w:firstLine="708"/>
      </w:pPr>
      <w:proofErr w:type="spellStart"/>
      <w:r w:rsidRPr="00820743">
        <w:t>Snekke</w:t>
      </w:r>
      <w:proofErr w:type="spellEnd"/>
      <w:r w:rsidRPr="00820743">
        <w:t xml:space="preserve"> 14u 30</w:t>
      </w:r>
    </w:p>
    <w:p w14:paraId="5BC153E4" w14:textId="77777777" w:rsidR="00573DF0" w:rsidRDefault="00B30529" w:rsidP="00E406E6">
      <w:pPr>
        <w:spacing w:line="240" w:lineRule="auto"/>
      </w:pPr>
      <w:r>
        <w:t>Gezellige kennismaking, wie is er nieuw?</w:t>
      </w:r>
    </w:p>
    <w:p w14:paraId="5EA1BAE6" w14:textId="523C9848" w:rsidR="00573DF0" w:rsidRDefault="00B30529" w:rsidP="00E406E6">
      <w:pPr>
        <w:spacing w:line="240" w:lineRule="auto"/>
      </w:pPr>
      <w:r>
        <w:t>Wat zijn je lievelingshobby’s?</w:t>
      </w:r>
      <w:r w:rsidR="009D5C11">
        <w:t xml:space="preserve"> </w:t>
      </w:r>
      <w:r w:rsidR="00C51834">
        <w:t xml:space="preserve">Wat heb je gedaan deze zomer? </w:t>
      </w:r>
      <w:r w:rsidR="00AD7009">
        <w:t>Wat is je lievelingskleur? Heb je hobby’s? Hoe heet je kat?</w:t>
      </w:r>
      <w:r w:rsidR="00573DF0">
        <w:t xml:space="preserve"> </w:t>
      </w:r>
      <w:r w:rsidR="009D5C11">
        <w:t xml:space="preserve">Stel dat je met moet vechten met </w:t>
      </w:r>
      <w:r w:rsidR="00B1045A">
        <w:t>dier groter dan een paard welk dier kies je dan en welke wapens gebruik je?</w:t>
      </w:r>
    </w:p>
    <w:p w14:paraId="0B589659" w14:textId="79F624CC" w:rsidR="00AD7009" w:rsidRDefault="00AD7009" w:rsidP="00E406E6">
      <w:pPr>
        <w:spacing w:line="240" w:lineRule="auto"/>
      </w:pPr>
      <w:r>
        <w:t xml:space="preserve">Tijd om elkaar op een </w:t>
      </w:r>
      <w:r w:rsidR="00573DF0">
        <w:t>ongedwongen manier te leren kennen aan de hand van een paar superleuke kennismakingsspelletjes</w:t>
      </w:r>
      <w:r w:rsidR="00F35EAD">
        <w:t xml:space="preserve">? Vergeet je babbelkous niet </w:t>
      </w:r>
      <w:r w:rsidR="00F35EA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59A2A0E" w14:textId="103B8B88" w:rsidR="00B30529" w:rsidRDefault="00B30529" w:rsidP="006A11AC"/>
    <w:p w14:paraId="50D7A0EE" w14:textId="1BE44E99" w:rsidR="00B30529" w:rsidRPr="00B30529" w:rsidRDefault="006A11AC" w:rsidP="006A11AC">
      <w:pPr>
        <w:rPr>
          <w:b/>
          <w:bCs/>
        </w:rPr>
      </w:pPr>
      <w:r w:rsidRPr="00060A88">
        <w:rPr>
          <w:b/>
          <w:bCs/>
        </w:rPr>
        <w:t>8/9/10 oktober</w:t>
      </w:r>
      <w:r w:rsidR="00B30529">
        <w:rPr>
          <w:b/>
          <w:bCs/>
        </w:rPr>
        <w:t xml:space="preserve"> </w:t>
      </w:r>
      <w:r w:rsidR="00B30529">
        <w:t>Planningsweekendje</w:t>
      </w:r>
    </w:p>
    <w:p w14:paraId="11190AF0" w14:textId="6BC1E503" w:rsidR="00B30529" w:rsidRDefault="006A11AC" w:rsidP="006A11AC">
      <w:r>
        <w:tab/>
      </w:r>
      <w:r w:rsidR="00B30529">
        <w:t>Zie document</w:t>
      </w:r>
    </w:p>
    <w:p w14:paraId="32C4A0C1" w14:textId="77777777" w:rsidR="00B30529" w:rsidRDefault="00B30529" w:rsidP="006A11AC">
      <w:pPr>
        <w:rPr>
          <w:b/>
          <w:bCs/>
        </w:rPr>
      </w:pPr>
    </w:p>
    <w:p w14:paraId="3C9A0C32" w14:textId="0011B7AF" w:rsidR="00060A88" w:rsidRPr="00216A91" w:rsidRDefault="006A11AC" w:rsidP="006A11AC">
      <w:r w:rsidRPr="00060A88">
        <w:rPr>
          <w:b/>
          <w:bCs/>
        </w:rPr>
        <w:t>16 oktober</w:t>
      </w:r>
      <w:r w:rsidR="00820743">
        <w:rPr>
          <w:b/>
          <w:bCs/>
        </w:rPr>
        <w:t xml:space="preserve"> </w:t>
      </w:r>
      <w:proofErr w:type="spellStart"/>
      <w:r w:rsidR="00820743">
        <w:t>Heavygames</w:t>
      </w:r>
      <w:proofErr w:type="spellEnd"/>
      <w:r w:rsidR="00820743">
        <w:t xml:space="preserve"> op het strand</w:t>
      </w:r>
    </w:p>
    <w:p w14:paraId="32158A59" w14:textId="77777777" w:rsidR="00F35EAD" w:rsidRDefault="00B30529" w:rsidP="006A11AC">
      <w:r w:rsidRPr="00820743">
        <w:tab/>
        <w:t>Crypte 14u30</w:t>
      </w:r>
      <w:r w:rsidRPr="00820743">
        <w:tab/>
      </w:r>
    </w:p>
    <w:p w14:paraId="30955E8E" w14:textId="5D20AFBB" w:rsidR="00B30529" w:rsidRDefault="00820743" w:rsidP="006A11AC">
      <w:proofErr w:type="spellStart"/>
      <w:r>
        <w:t>Smèèr</w:t>
      </w:r>
      <w:proofErr w:type="spellEnd"/>
      <w:r>
        <w:t xml:space="preserve"> je </w:t>
      </w:r>
      <w:proofErr w:type="spellStart"/>
      <w:r>
        <w:t>kieten</w:t>
      </w:r>
      <w:proofErr w:type="spellEnd"/>
      <w:r>
        <w:t xml:space="preserve"> maar in </w:t>
      </w:r>
      <w:proofErr w:type="spellStart"/>
      <w:r>
        <w:t>wih</w:t>
      </w:r>
      <w:proofErr w:type="spellEnd"/>
      <w:r>
        <w:t xml:space="preserve"> </w:t>
      </w:r>
      <w:proofErr w:type="spellStart"/>
      <w:r w:rsidR="002B4459">
        <w:t>muttn</w:t>
      </w:r>
      <w:proofErr w:type="spellEnd"/>
      <w:r w:rsidR="0029631D">
        <w:t>!</w:t>
      </w:r>
    </w:p>
    <w:p w14:paraId="7914D230" w14:textId="5B7CB448" w:rsidR="00820743" w:rsidRDefault="00820743" w:rsidP="006A11AC">
      <w:r>
        <w:t xml:space="preserve">Test je fysieke </w:t>
      </w:r>
      <w:proofErr w:type="spellStart"/>
      <w:r>
        <w:t>Noordlanderkracht</w:t>
      </w:r>
      <w:proofErr w:type="spellEnd"/>
      <w:r>
        <w:t xml:space="preserve"> tegen de elementen</w:t>
      </w:r>
      <w:r w:rsidR="00C37903">
        <w:t xml:space="preserve">. </w:t>
      </w:r>
      <w:r w:rsidR="00F1419C">
        <w:t xml:space="preserve">                                                                        </w:t>
      </w:r>
      <w:r w:rsidR="00C37903">
        <w:t xml:space="preserve">Samen trotseren we de barse </w:t>
      </w:r>
      <w:r w:rsidR="00057F3A">
        <w:t>klimaat</w:t>
      </w:r>
      <w:r w:rsidR="00C37903">
        <w:t xml:space="preserve"> </w:t>
      </w:r>
      <w:r w:rsidR="00057F3A">
        <w:t>van</w:t>
      </w:r>
      <w:r w:rsidR="00C37903">
        <w:t xml:space="preserve"> ons Noordzeestrand. </w:t>
      </w:r>
      <w:r w:rsidR="00F1419C">
        <w:t xml:space="preserve">Ben je het waard om </w:t>
      </w:r>
      <w:r w:rsidR="002B4459">
        <w:t xml:space="preserve">een </w:t>
      </w:r>
      <w:proofErr w:type="spellStart"/>
      <w:r w:rsidR="002B4459">
        <w:t>Noordlande</w:t>
      </w:r>
      <w:r w:rsidR="00057F3A">
        <w:t>r</w:t>
      </w:r>
      <w:proofErr w:type="spellEnd"/>
      <w:r w:rsidR="00057F3A">
        <w:t xml:space="preserve"> </w:t>
      </w:r>
      <w:r w:rsidR="00062332">
        <w:t xml:space="preserve">genoemd te worden? Ontdek het op deze </w:t>
      </w:r>
      <w:r w:rsidR="00CC050F">
        <w:t>gure oktobermiddag.</w:t>
      </w:r>
    </w:p>
    <w:p w14:paraId="625573C3" w14:textId="322CAC82" w:rsidR="00B30529" w:rsidRDefault="00B30529" w:rsidP="006A11AC">
      <w:r>
        <w:tab/>
      </w:r>
    </w:p>
    <w:p w14:paraId="22342651" w14:textId="79618BE3" w:rsidR="00BF7A4E" w:rsidRDefault="006A11AC" w:rsidP="006A11AC">
      <w:r w:rsidRPr="00060A88">
        <w:rPr>
          <w:b/>
          <w:bCs/>
        </w:rPr>
        <w:t>23 oktober</w:t>
      </w:r>
      <w:r w:rsidR="00B30529">
        <w:rPr>
          <w:b/>
          <w:bCs/>
        </w:rPr>
        <w:t xml:space="preserve"> </w:t>
      </w:r>
      <w:r w:rsidR="00D35E64">
        <w:t>wie is de mol</w:t>
      </w:r>
      <w:r w:rsidR="00BF7A4E">
        <w:t>?</w:t>
      </w:r>
    </w:p>
    <w:p w14:paraId="2E407DF9" w14:textId="72E55D03" w:rsidR="0084692E" w:rsidRDefault="0084692E" w:rsidP="006A11AC">
      <w:r>
        <w:tab/>
      </w:r>
      <w:proofErr w:type="spellStart"/>
      <w:r>
        <w:t>Snekke</w:t>
      </w:r>
      <w:proofErr w:type="spellEnd"/>
      <w:r>
        <w:t xml:space="preserve"> 14u30</w:t>
      </w:r>
    </w:p>
    <w:p w14:paraId="5F0352F7" w14:textId="3113670F" w:rsidR="00CF037F" w:rsidRPr="008E0023" w:rsidRDefault="00CF037F" w:rsidP="006A11AC">
      <w:pPr>
        <w:rPr>
          <w:color w:val="1F3864" w:themeColor="accent1" w:themeShade="80"/>
        </w:rPr>
      </w:pPr>
      <w:r w:rsidRPr="008E0023">
        <w:rPr>
          <w:color w:val="1F3864" w:themeColor="accent1" w:themeShade="80"/>
        </w:rPr>
        <w:t xml:space="preserve">1 locatie </w:t>
      </w:r>
    </w:p>
    <w:p w14:paraId="506589DF" w14:textId="2A352AEF" w:rsidR="002C2150" w:rsidRPr="008E0023" w:rsidRDefault="002C2150" w:rsidP="006A11AC">
      <w:pPr>
        <w:rPr>
          <w:color w:val="1F3864" w:themeColor="accent1" w:themeShade="80"/>
        </w:rPr>
      </w:pPr>
      <w:r w:rsidRPr="008E0023">
        <w:rPr>
          <w:color w:val="1F3864" w:themeColor="accent1" w:themeShade="80"/>
        </w:rPr>
        <w:t>2 leiding</w:t>
      </w:r>
    </w:p>
    <w:p w14:paraId="6BE6BDA4" w14:textId="18B21CE0" w:rsidR="00D35E64" w:rsidRPr="008E0023" w:rsidRDefault="00A24968" w:rsidP="006A11AC">
      <w:pPr>
        <w:rPr>
          <w:color w:val="1F3864" w:themeColor="accent1" w:themeShade="80"/>
        </w:rPr>
      </w:pPr>
      <w:r w:rsidRPr="008E0023">
        <w:rPr>
          <w:color w:val="1F3864" w:themeColor="accent1" w:themeShade="80"/>
        </w:rPr>
        <w:t>3 uur spel</w:t>
      </w:r>
      <w:r w:rsidR="00D35E64" w:rsidRPr="008E0023">
        <w:rPr>
          <w:color w:val="1F3864" w:themeColor="accent1" w:themeShade="80"/>
        </w:rPr>
        <w:tab/>
      </w:r>
      <w:r w:rsidR="00D35E64" w:rsidRPr="008E0023">
        <w:rPr>
          <w:color w:val="1F3864" w:themeColor="accent1" w:themeShade="80"/>
        </w:rPr>
        <w:tab/>
      </w:r>
      <w:r w:rsidR="00D35E64" w:rsidRPr="008E0023">
        <w:rPr>
          <w:color w:val="1F3864" w:themeColor="accent1" w:themeShade="80"/>
        </w:rPr>
        <w:tab/>
      </w:r>
      <w:r w:rsidR="00082448" w:rsidRPr="008E0023">
        <w:rPr>
          <w:color w:val="1F3864" w:themeColor="accent1" w:themeShade="80"/>
        </w:rPr>
        <w:tab/>
      </w:r>
      <w:r w:rsidR="00D35E64" w:rsidRPr="008E0023">
        <w:rPr>
          <w:color w:val="1F3864" w:themeColor="accent1" w:themeShade="80"/>
        </w:rPr>
        <w:t>1 mol</w:t>
      </w:r>
    </w:p>
    <w:p w14:paraId="5F4E5D04" w14:textId="15EF2BF6" w:rsidR="00D35E64" w:rsidRPr="008E0023" w:rsidRDefault="00CF037F" w:rsidP="006A11AC">
      <w:pPr>
        <w:rPr>
          <w:color w:val="1F3864" w:themeColor="accent1" w:themeShade="80"/>
        </w:rPr>
      </w:pPr>
      <w:r w:rsidRPr="008E0023">
        <w:rPr>
          <w:color w:val="1F3864" w:themeColor="accent1" w:themeShade="80"/>
        </w:rPr>
        <w:t xml:space="preserve">Veel </w:t>
      </w:r>
      <w:proofErr w:type="spellStart"/>
      <w:r w:rsidRPr="008E0023">
        <w:rPr>
          <w:color w:val="1F3864" w:themeColor="accent1" w:themeShade="80"/>
        </w:rPr>
        <w:t>giver</w:t>
      </w:r>
      <w:r w:rsidR="00444057" w:rsidRPr="008E0023">
        <w:rPr>
          <w:color w:val="1F3864" w:themeColor="accent1" w:themeShade="80"/>
        </w:rPr>
        <w:t>s</w:t>
      </w:r>
      <w:proofErr w:type="spellEnd"/>
    </w:p>
    <w:p w14:paraId="559CCB26" w14:textId="77777777" w:rsidR="00CF037F" w:rsidRPr="008E0023" w:rsidRDefault="00CF037F" w:rsidP="006A11AC">
      <w:pPr>
        <w:rPr>
          <w:color w:val="1F3864" w:themeColor="accent1" w:themeShade="80"/>
        </w:rPr>
      </w:pPr>
    </w:p>
    <w:p w14:paraId="08AD3CC9" w14:textId="0EBE398F" w:rsidR="006A11AC" w:rsidRPr="00B30529" w:rsidRDefault="00E730E5" w:rsidP="006A11AC">
      <w:r>
        <w:rPr>
          <w:b/>
          <w:bCs/>
        </w:rPr>
        <w:t xml:space="preserve">ZONDAG!! </w:t>
      </w:r>
      <w:r w:rsidR="006A11AC" w:rsidRPr="00060A88">
        <w:rPr>
          <w:b/>
          <w:bCs/>
        </w:rPr>
        <w:t>3</w:t>
      </w:r>
      <w:r>
        <w:rPr>
          <w:b/>
          <w:bCs/>
        </w:rPr>
        <w:t>1</w:t>
      </w:r>
      <w:r w:rsidR="006A11AC" w:rsidRPr="00060A88">
        <w:rPr>
          <w:b/>
          <w:bCs/>
        </w:rPr>
        <w:t xml:space="preserve"> oktober</w:t>
      </w:r>
      <w:r w:rsidR="00B30529">
        <w:rPr>
          <w:b/>
          <w:bCs/>
        </w:rPr>
        <w:t xml:space="preserve"> </w:t>
      </w:r>
      <w:r w:rsidR="00B30529">
        <w:t>Halloweentocht van Bredene</w:t>
      </w:r>
    </w:p>
    <w:p w14:paraId="3644EE43" w14:textId="609AA8B4" w:rsidR="00B30529" w:rsidRPr="00B30529" w:rsidRDefault="00B30529" w:rsidP="00C51834">
      <w:pPr>
        <w:tabs>
          <w:tab w:val="left" w:pos="708"/>
          <w:tab w:val="left" w:pos="1416"/>
          <w:tab w:val="left" w:pos="6285"/>
        </w:tabs>
      </w:pPr>
      <w:r>
        <w:rPr>
          <w:b/>
          <w:bCs/>
        </w:rPr>
        <w:tab/>
      </w:r>
      <w:r w:rsidR="00E730E5">
        <w:t>Uur en locatie worden nog meegedeeld</w:t>
      </w:r>
      <w:r w:rsidR="00C51834">
        <w:tab/>
      </w:r>
    </w:p>
    <w:p w14:paraId="44CA4A9A" w14:textId="3C43A3C2" w:rsidR="006A11AC" w:rsidRPr="006A11AC" w:rsidRDefault="00E730E5" w:rsidP="006A11AC"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63CF688" wp14:editId="69B45049">
                <wp:simplePos x="0" y="0"/>
                <wp:positionH relativeFrom="column">
                  <wp:posOffset>2480945</wp:posOffset>
                </wp:positionH>
                <wp:positionV relativeFrom="paragraph">
                  <wp:posOffset>-47625</wp:posOffset>
                </wp:positionV>
                <wp:extent cx="2710180" cy="2385695"/>
                <wp:effectExtent l="57150" t="38100" r="0" b="52705"/>
                <wp:wrapNone/>
                <wp:docPr id="56" name="Inkt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10180" cy="2385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26B17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56" o:spid="_x0000_s1026" type="#_x0000_t75" style="position:absolute;margin-left:194.65pt;margin-top:-4.45pt;width:214.8pt;height:189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B5D0249" wp14:editId="32ADE250">
                <wp:simplePos x="0" y="0"/>
                <wp:positionH relativeFrom="column">
                  <wp:posOffset>-442595</wp:posOffset>
                </wp:positionH>
                <wp:positionV relativeFrom="paragraph">
                  <wp:posOffset>-216535</wp:posOffset>
                </wp:positionV>
                <wp:extent cx="2688060" cy="1646485"/>
                <wp:effectExtent l="38100" t="57150" r="55245" b="49530"/>
                <wp:wrapNone/>
                <wp:docPr id="53" name="Inkt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88060" cy="16464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BCA7C" id="Inkt 53" o:spid="_x0000_s1026" type="#_x0000_t75" style="position:absolute;margin-left:-35.55pt;margin-top:-17.75pt;width:213.05pt;height:131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">
                <v:imagedata r:id="rId12" o:title=""/>
              </v:shape>
            </w:pict>
          </mc:Fallback>
        </mc:AlternateContent>
      </w:r>
      <w:r w:rsidR="00C51834"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50FEFB9" wp14:editId="6F7B2DB2">
                <wp:simplePos x="0" y="0"/>
                <wp:positionH relativeFrom="column">
                  <wp:posOffset>-185420</wp:posOffset>
                </wp:positionH>
                <wp:positionV relativeFrom="paragraph">
                  <wp:posOffset>2113280</wp:posOffset>
                </wp:positionV>
                <wp:extent cx="4841640" cy="1096200"/>
                <wp:effectExtent l="57150" t="38100" r="54610" b="46990"/>
                <wp:wrapNone/>
                <wp:docPr id="57" name="Inkt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41640" cy="109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AA626" id="Inkt 57" o:spid="_x0000_s1026" type="#_x0000_t75" style="position:absolute;margin-left:-15.3pt;margin-top:165.7pt;width:382.65pt;height:8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">
                <v:imagedata r:id="rId14" o:title=""/>
              </v:shape>
            </w:pict>
          </mc:Fallback>
        </mc:AlternateContent>
      </w:r>
      <w:r w:rsidR="00C51834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3820D4F" wp14:editId="5A033CEA">
                <wp:simplePos x="0" y="0"/>
                <wp:positionH relativeFrom="column">
                  <wp:posOffset>3929230</wp:posOffset>
                </wp:positionH>
                <wp:positionV relativeFrom="paragraph">
                  <wp:posOffset>2060335</wp:posOffset>
                </wp:positionV>
                <wp:extent cx="360" cy="360"/>
                <wp:effectExtent l="0" t="0" r="0" b="0"/>
                <wp:wrapNone/>
                <wp:docPr id="35" name="Inkt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690C76" id="Inkt 35" o:spid="_x0000_s1026" type="#_x0000_t75" style="position:absolute;margin-left:308.7pt;margin-top:161.55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">
                <v:imagedata r:id="rId16" o:title=""/>
              </v:shape>
            </w:pict>
          </mc:Fallback>
        </mc:AlternateContent>
      </w:r>
    </w:p>
    <w:sectPr w:rsidR="006A11AC" w:rsidRPr="006A11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1A480" w14:textId="77777777" w:rsidR="007B7952" w:rsidRDefault="007B7952" w:rsidP="00820743">
      <w:pPr>
        <w:spacing w:after="0" w:line="240" w:lineRule="auto"/>
      </w:pPr>
      <w:r>
        <w:separator/>
      </w:r>
    </w:p>
  </w:endnote>
  <w:endnote w:type="continuationSeparator" w:id="0">
    <w:p w14:paraId="07481523" w14:textId="77777777" w:rsidR="007B7952" w:rsidRDefault="007B7952" w:rsidP="0082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0D0D" w14:textId="77777777" w:rsidR="00820743" w:rsidRDefault="008207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09DD" w14:textId="77777777" w:rsidR="00820743" w:rsidRDefault="0082074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DFD" w14:textId="77777777" w:rsidR="00820743" w:rsidRDefault="00820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159D" w14:textId="77777777" w:rsidR="007B7952" w:rsidRDefault="007B7952" w:rsidP="00820743">
      <w:pPr>
        <w:spacing w:after="0" w:line="240" w:lineRule="auto"/>
      </w:pPr>
      <w:r>
        <w:separator/>
      </w:r>
    </w:p>
  </w:footnote>
  <w:footnote w:type="continuationSeparator" w:id="0">
    <w:p w14:paraId="6943A92C" w14:textId="77777777" w:rsidR="007B7952" w:rsidRDefault="007B7952" w:rsidP="00820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ED11" w14:textId="0318253E" w:rsidR="00820743" w:rsidRDefault="00527B32">
    <w:pPr>
      <w:pStyle w:val="Koptekst"/>
    </w:pPr>
    <w:r>
      <w:rPr>
        <w:noProof/>
      </w:rPr>
      <w:pict w14:anchorId="50597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697.5pt;height:697.5pt;z-index:-251654144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  <w:r>
      <w:rPr>
        <w:noProof/>
      </w:rPr>
      <w:pict w14:anchorId="3CAA400F">
        <v:shape id="_x0000_s2053" type="#_x0000_t75" style="position:absolute;margin-left:0;margin-top:0;width:0;height:0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F1C1" w14:textId="145A09C7" w:rsidR="00820743" w:rsidRDefault="00527B32">
    <w:pPr>
      <w:pStyle w:val="Koptekst"/>
    </w:pPr>
    <w:r>
      <w:rPr>
        <w:noProof/>
      </w:rPr>
      <w:pict w14:anchorId="5D35D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697.5pt;height:697.5pt;z-index:-251653120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  <w:r>
      <w:rPr>
        <w:noProof/>
      </w:rPr>
      <w:pict w14:anchorId="3E98502E">
        <v:shape id="_x0000_s2054" type="#_x0000_t75" style="position:absolute;margin-left:0;margin-top:0;width:0;height:0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3A832" w14:textId="5E3D3BB0" w:rsidR="00820743" w:rsidRDefault="00527B32">
    <w:pPr>
      <w:pStyle w:val="Koptekst"/>
    </w:pPr>
    <w:r>
      <w:rPr>
        <w:noProof/>
      </w:rPr>
      <w:pict w14:anchorId="6E27A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697.5pt;height:697.5pt;z-index:-251655168;mso-position-horizontal:center;mso-position-horizontal-relative:margin;mso-position-vertical:center;mso-position-vertical-relative:margin" o:allowincell="f">
          <v:imagedata r:id="rId1" o:title="giver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AC"/>
    <w:rsid w:val="00012B67"/>
    <w:rsid w:val="00057F3A"/>
    <w:rsid w:val="00060A88"/>
    <w:rsid w:val="00062332"/>
    <w:rsid w:val="00082448"/>
    <w:rsid w:val="00216A91"/>
    <w:rsid w:val="0029631D"/>
    <w:rsid w:val="002B4459"/>
    <w:rsid w:val="002B4EC3"/>
    <w:rsid w:val="002C2150"/>
    <w:rsid w:val="003121E0"/>
    <w:rsid w:val="003C6A35"/>
    <w:rsid w:val="00404B6A"/>
    <w:rsid w:val="00444057"/>
    <w:rsid w:val="00566590"/>
    <w:rsid w:val="00573DF0"/>
    <w:rsid w:val="006A11AC"/>
    <w:rsid w:val="00784A16"/>
    <w:rsid w:val="007B7952"/>
    <w:rsid w:val="00820743"/>
    <w:rsid w:val="0084692E"/>
    <w:rsid w:val="008E0023"/>
    <w:rsid w:val="009D5C11"/>
    <w:rsid w:val="00A24968"/>
    <w:rsid w:val="00AD7009"/>
    <w:rsid w:val="00B1045A"/>
    <w:rsid w:val="00B30529"/>
    <w:rsid w:val="00B53C76"/>
    <w:rsid w:val="00BF7A4E"/>
    <w:rsid w:val="00C37903"/>
    <w:rsid w:val="00C466AD"/>
    <w:rsid w:val="00C51834"/>
    <w:rsid w:val="00CC050F"/>
    <w:rsid w:val="00CF037F"/>
    <w:rsid w:val="00D35E64"/>
    <w:rsid w:val="00E406E6"/>
    <w:rsid w:val="00E730E5"/>
    <w:rsid w:val="00F1419C"/>
    <w:rsid w:val="00F35EAD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E1BF94F"/>
  <w15:chartTrackingRefBased/>
  <w15:docId w15:val="{AFFD3587-8AEB-45D7-AC35-B4C2C268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A1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A1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0743"/>
  </w:style>
  <w:style w:type="paragraph" w:styleId="Voettekst">
    <w:name w:val="footer"/>
    <w:basedOn w:val="Standaard"/>
    <w:link w:val="VoettekstChar"/>
    <w:uiPriority w:val="99"/>
    <w:unhideWhenUsed/>
    <w:rsid w:val="0082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ink/ink3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customXml" Target="ink/ink1.xm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57.91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345 4161,'33'-243,"16"-79,86-642,-43-10,-86 871,-10-165,1 237,-2 0,0 0,-2 1,-1 0,-2 1,-1-1,-1 2,-1 0,-28-42,15 33,-2 2,-2 1,-1 1,-1 1,-2 2,-1 2,-1 1,-1 2,-2 1,-48-22,82 44,0-1,0 1,0 1,0-1,0 0,-1 1,1 0,0 1,-10-1,12 1,1 1,0 0,0 0,0 0,-1 0,1 0,0 0,0 1,1-1,-1 1,0-1,0 1,1 0,-1-1,1 1,-1 0,1 0,0 0,0 0,0 0,0 1,0-1,0 0,1 0,-1 1,0 3,-7 37,1 0,2 1,3 83,1-115,6 197,9-1,59 296,147 411,-171-736,-9 2,-7 1,-8 2,0 201,-28-266,1 41,3-150,-1-1,1 1,1-1,0 0,0 1,1-1,0 0,1 0,0 0,0-1,9 13,-9-16,1 0,0 0,0 0,0 0,0-1,1 0,-1 0,1 0,0-1,1 1,-1-2,1 1,-1-1,1 0,0 0,10 1,-14-3,0 0,0 0,0 0,0 0,0 0,0-1,0 1,0-1,0 0,0 0,0 0,-1 0,1 0,0-1,-1 1,1-1,-1 0,1 0,-1 0,0 0,0 0,0 0,0-1,0 1,2-5,4-6,-1-1,0 0,8-28,-14 40,24-79,-4 0,17-135,-6-173,-30 304,4-38,-6 123,1 0,-1 0,0 0,0 1,0-1,0 0,0 0,0 0,0 0,0 0,0 0,0 0,1 0,-1 0,0 0,0 0,0 0,0 0,0 0,0 0,0 0,0 0,1 0,-1 0,0 0,0 0,0 0,0 0,4 26,0 42,-28 486,-3-32,27-513,1-1,0 1,0 0,6 16,-7-24,0 0,0 0,1 0,-1 0,0 0,0 0,1 0,-1 0,1 0,-1 0,1 0,0 0,-1-1,1 1,0 0,-1 0,1-1,0 1,0 0,0-1,-1 1,1-1,0 1,0-1,0 1,0-1,0 0,0 0,0 1,0-1,0 0,0 0,0 0,0 0,0 0,0 0,0 0,0 0,0-1,0 1,0 0,0-1,0 1,0 0,0-1,0 1,0-1,0 0,0 1,-1-1,1 0,0 1,-1-1,1 0,0 0,0-1,14-16,0-1,-1-1,-1 0,-1-1,-1-1,-1 1,12-38,-13 37,63-176,63-142,-132 334,0 1,1-1,-1 1,1 0,0 0,1 0,-1 1,1-1,0 1,0 0,0 0,0 1,1 0,7-4,-3 3,0 1,0 0,0 1,1 0,-1 1,1 0,-1 0,11 1,-15 1,0 0,0 1,-1-1,1 1,0 0,-1 1,0-1,1 1,-1 0,0 0,0 1,-1-1,1 1,-1 0,0 1,0-1,0 1,0-1,-1 1,0 0,0 1,3 6,2 4,-1 2,0-1,-1 1,-1 0,6 35,15 317,-23-288,-1-55,-1-19,0 0,0 0,-1 1,0-1,0 0,-1 0,0 0,-5 16,6-24,0 0,0 0,0 0,0 1,0-1,0 0,0 0,0 0,0 0,0 0,0 1,0-1,0 0,0 0,0 0,-1 0,1 0,0 0,0 0,0 1,0-1,0 0,0 0,-1 0,1 0,0 0,0 0,0 0,0 0,-1 0,1 0,0 0,0 0,0 0,0 0,0 0,-1 0,1 0,0 0,0 0,0 0,0 0,-1 0,1 0,0 0,0 0,0 0,0 0,0-1,0 1,-1 0,1 0,0 0,0 0,0 0,0 0,0 0,0-1,0 1,0 0,0 0,-1 0,1 0,0 0,0-1,0 1,0 0,0 0,0 0,-4-17,1-12,0-1,2 1,2-1,6-44,31-117,-33 173,-1-1,2-1,0 1,15-31,-19 46,1-1,0 1,0 0,0 0,0 0,0 0,1 0,0 0,0 1,0 0,0 0,0 0,1 0,-1 1,1 0,0 0,0 0,0 0,7-1,36-1,0 1,0 3,0 2,0 2,0 2,61 16,-96-19,-1 0,1 0,-1 1,0 1,0 0,0 1,-1 0,0 0,0 1,-1 1,0 0,0 1,0-1,-1 2,-1-1,0 1,0 1,-1-1,0 1,-1 1,0-1,-1 1,0 0,4 16,-4 1,-2 1,0 34,-2-51,-1-15,72-536,46 5,-76 352,171-1070,-114 466,-70 630,6 1,109-290,-136 423,-3 7,0 0,1 1,0 0,1 0,1 1,0 0,11-13,-19 25,1-1,-1 1,0-1,1 1,-1-1,0 1,1-1,-1 1,1 0,-1-1,1 1,-1 0,1-1,-1 1,1 0,0 0,-1-1,1 1,-1 0,1 0,-1 0,1 0,0 0,-1 0,1 0,-1 0,1 0,0 0,-1 0,1 0,0 1,5 17,-8 26,-57 164,10-50,13 1,6 1,-9 179,11 333,27-642,-2 427,-3 89,-37-2,12-366,-78 257,-89 156,191-573,-1 5,-113 279,118-296,0 0,0 0,-1 0,0-1,0 0,0 0,-1 0,1 0,-1-1,-6 5,10-8,0-1,0 1,0-1,0 0,1 1,-1-1,0 0,0 1,0-1,-1 0,1 0,0 0,0 0,0 0,0 0,0 0,0 0,0 0,0-1,0 1,0 0,0-1,0 1,0 0,-1-2,0 0,0 0,0 0,1 0,-1-1,0 1,1-1,0 1,-1-1,1 0,0 1,1-1,-1 0,0 0,0-2,-5-42,1 1,3-1,1 0,10-77,-7 93,9-88,5 1,5 0,5 2,55-152,-73 243,2 0,1 1,1 1,1-1,26-33,-34 51,0-1,1 2,0-1,0 1,0 0,0 0,1 1,0-1,0 1,0 1,1 0,-1 0,1 0,0 1,0 0,0 1,0-1,0 1,0 1,0 0,0 0,9 2,31 7,0 3,-1 1,0 3,50 24,-30-12,-42-18,136 59,-139-58,0 1,-1 1,0 1,35 32,-52-44,-1 2,0-1,0 0,0 0,-1 1,1 0,-1-1,0 1,0 0,0 0,-1 0,1 1,-1-1,0 0,0 0,-1 1,1-1,-1 0,0 7,-1-5,-1 0,1 1,-1-1,0 0,-1 0,1 0,-1 0,-1-1,1 1,-1-1,-7 9,-5 2,0 0,-1-1,-1-1,0 0,-1-2,-27 14,25-17,0 0,0-2,-1 0,0-2,0 0,-1-2,1 0,-1-2,-27-1,-29-4,-98-20,141 19,-49-7,29 5,0-2,-95-29,146 36,-1 0,1-1,-1 0,1 0,0 0,0-1,0 0,1 0,0 0,-1 0,1-1,0 0,1 1,0-2,-5-6,7 10,0-1,0 1,0-1,1 0,-1 1,1-1,-1 0,1 0,0 1,0-1,0 0,0 1,0-1,1 0,-1 0,1 1,0-1,0 1,0-1,0 1,0-1,1 1,-1-1,1 1,-1 0,1 0,0 0,0 0,0 0,0 0,0 1,0-1,1 0,-1 1,3-1,1-1,1 0,-1 0,1 1,-1 0,1 1,0 0,-1 0,1 0,0 0,0 1,0 1,0-1,0 1,-1 0,1 0,0 1,-1 0,1 0,-1 1,10 5,6 3,-1 1,-1 1,0 1,29 26,-6 2,-1 1,55 74,59 110,-117-167,46 69,236 324,-303-431,0 0,2-2,0-1,1 0,32 21,-48-37,1 1,-1-1,1 0,0 0,0-1,0 0,0 0,0 0,0 0,0-1,1 0,-1-1,0 1,1-1,-1-1,1 1,-1-1,0 0,1 0,-1-1,0 0,0 0,0 0,0-1,-1 0,1 0,-1-1,1 1,6-8,7-6,-2-2,-1 0,0-1,-2-1,0 0,19-40,55-150,-71 167,3-8,131-314,-142 347,-1 0,-1-1,0 0,-2 0,0 0,-1-1,-1 0,-1 1,-1-28,-1 45,0 0,-1-1,1 1,-1 0,0 0,0-1,0 1,0 0,0 0,-1 0,1 0,-1 1,0-1,0 0,0 1,0-1,-1 1,1 0,-1-1,1 1,-1 0,0 1,1-1,-1 0,0 1,0 0,0-1,-1 1,1 0,0 1,0-1,0 1,-1-1,1 1,0 0,-1 0,1 0,-4 1,-3 0,0 1,0 0,0 0,0 1,0 0,1 1,0-1,-1 2,1 0,1 0,-12 9,-1 6,1 0,1 2,1 1,1 0,1 1,1 1,-17 38,-68 195,73-177,4 2,3 1,4 1,3 1,4-1,4 133,5-213,0 0,0 0,0 0,1 0,0 0,0 0,0-1,1 1,0 0,-1-1,2 1,-1-1,0 0,1 1,0-1,0-1,0 1,0 0,1-1,-1 1,1-1,0 0,0 0,0-1,1 1,-1-1,1 0,7 2,84 30,1-4,186 31,-274-59,436 59,-424-59,-1-1,1-1,0-1,0-1,22-5,-35 5,1-1,0 0,-1 0,0-1,0 0,0 0,0-1,-1 0,0-1,0 0,0 0,0 0,-1-1,7-9,6-15,-1-1,-1-1,-2-1,-1 0,17-65,-18 56,219-640,60 17,-272 629,-14 27,0-1,0 1,-1-2,-1 1,0 0,4-19,-7 29,-1 0,0 0,0 0,0 1,0-1,-1 0,1 0,0 0,0 0,0 1,-1-1,1 0,0 0,-1 1,1-1,-1 0,1 1,-1-1,1 0,-1 1,1-1,-1 1,1-1,-1 1,0-1,1 1,-1-1,0 1,0-1,1 1,-1 0,0 0,0-1,0 1,1 0,-1 0,0 0,0 0,0 0,0 0,1 0,-1 0,0 0,0 0,0 1,1-1,-1 0,-1 1,-49 13,39-10,-20 3,25-6,0 0,0 0,-1 0,2 1,-1 0,0 1,0 0,1 0,-1 0,1 1,0 0,-8 6,13-8,0-1,0 0,1 0,-1 0,1 1,-1-1,1 0,0 1,0-1,-1 0,1 1,0-1,0 0,0 1,0-1,0 0,1 1,-1-1,0 0,1 0,-1 1,1-1,0 2,21 31,9 2,1-2,2-1,45 34,87 62,224 133,206 80,126 34,-717-373,4 1,-1 0,1 1,-1 0,9 7,-16-11,-1-1,1 1,0 0,-1-1,1 1,0-1,-1 1,1 0,-1 0,1-1,-1 1,0 0,1 0,-1 0,0-1,1 1,-1 0,0 0,0 0,0 0,0 0,0-1,0 1,0 0,0 0,0 0,0 0,0 0,-1 0,1-1,0 1,-1 0,1 0,0 0,-1-1,1 1,-1 0,1 0,-1-1,0 1,1-1,-1 1,0 0,1-1,-1 1,0-1,0 0,1 1,-1-1,0 1,0-1,0 0,0 0,0 0,0 1,-13 4,1 0,-1-1,0-1,-25 3,23-4,0 1,0 1,0 0,-16 7,11-1,0 2,1 0,0 2,0 0,-28 28,-82 97,87-89,-58 62,-680 718,699-756,23-26</inkml:trace>
  <inkml:trace contextRef="#ctx0" brushRef="#br0" timeOffset="2591.46">926 2310,'0'7,"0"1,0-1,1 1,0-1,0 1,1-1,0 0,5 12,-6-18,0 1,0 0,0-1,1 1,-1-1,1 1,-1-1,1 0,-1 1,1-1,0 0,0 0,-1 0,1 0,0-1,0 1,0 0,0-1,0 0,0 1,0-1,0 0,0 0,0 0,0 0,0 0,0-1,1 1,-1-1,-1 1,1-1,0 0,0 1,0-1,0 0,2-2,16-7,0-1,-1-2,0 1,-1-2,0-1,-1 0,-1-1,21-27,-35 42,-1-1,1 0,-1 1,0-1,1 0,-1 0,0 0,0 0,0 0,-1 0,1 0,0 0,-1 0,0 0,1 0,-1 0,0-1,0 1,0 0,0 0,-1-3,0 3,0 1,0-1,0 1,0-1,-1 1,1-1,0 1,-1-1,0 1,1 0,-1 0,1 0,-1 0,0 0,0 0,0 1,0-1,-2 0,-13-3,0 2,-1 0,1 0,-21 2,25 0,-24 1,20 0,0-1,1-1,-1 0,-28-6,28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34.37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1271 1,'-10'1,"1"0,-1 1,1 0,-1 1,1 0,-14 7,-11 4,-30 4,-70 11,11-3,1 4,1 5,2 5,-171 83,287-121,0 0,1 0,-1 0,0 0,1 1,-1 0,1-1,0 1,0 0,0 0,0 0,1 0,-1 1,1-1,-1 0,1 1,0-1,1 0,-1 1,1 0,-1-1,1 1,0-1,0 1,1-1,-1 1,1-1,1 7,3 10,1-1,0 1,16 30,139 256,-72-147,-27-44,83 113,-106-175,2-3,3-1,1-1,59 45,122 71,-152-116,-2 4,-3 3,73 74,-129-116,-1 1,-1 1,0 0,-1 0,-1 1,-1 1,0 0,-1 0,0 0,-2 0,0 1,-1 0,-1 0,0 1,-1-1,-2 38,0-45,0 0,-1 0,0 0,-1-1,0 1,-1 0,0 0,-1-1,0 0,0 0,-1 0,0 0,-1-1,0 0,-1 0,0 0,0-1,-1 0,0 0,-9 6,-26 20,-1-2,-69 37,-105 40,56-30,5 8,-89 44,201-113,0-1,-2-2,1-2,-2-3,0-1,0-3,0-1,-90-4,116-2</inkml:trace>
  <inkml:trace contextRef="#ctx0" brushRef="#br0" timeOffset="2612.36">1666 160,'-14'187,"1"-47,-13 287,14-319,-47 203,42-239,9-23,3 2,1-1,3 56,2-44,-11 86,-4-3,9 259,7-214,-4-40,5 162,-2-298,0-1,1 0,1 0,0 0,1 0,1 0,0-1,0 1,1-1,1 0,0-1,0 0,1 0,1-1,0 0,0 0,1-1,0 0,12 7,0-3,1-2,0 0,1-2,0-1,0 0,1-2,47 6,-48-11</inkml:trace>
  <inkml:trace contextRef="#ctx0" brushRef="#br0" timeOffset="3848.06">1376 1404,'1'-4,"-1"1,1 0,0 0,1 0,-1 0,0 0,1 0,-1 1,1-1,0 0,0 1,0-1,0 1,3-3,36-29,10 2,1 3,1 2,78-27,-22 9,479-172,-524 195,25-3,-61 19</inkml:trace>
  <inkml:trace contextRef="#ctx0" brushRef="#br0" timeOffset="7652.12">2355 2435,'9'-1,"0"0,0 0,-1-1,1 0,0-1,-1 0,0 0,0-1,0 0,0 0,10-8,-7 5,-1-1,-1 0,0-1,0 0,0 0,-1-1,10-16,-14 18,0 0,-1-1,1 1,-2-1,1 0,-2 0,1 0,-1 0,0 0,-1 0,0 0,-2-14,2 16,-1 0,-1 0,1 0,-1 0,0 0,-1 1,1-1,-1 1,-1 0,1-1,-1 1,0 1,-1-1,1 1,-1-1,-7-5,-3 0,-1 1,0 0,0 2,-1-1,0 2,-1 0,1 2,-21-5,25 8,1 0,-1 0,-1 2,1 0,0 0,0 1,0 1,0 0,1 1,-1 0,1 1,-17 7,8-2,0 2,0 0,1 1,0 1,-34 31,46-37,1 1,0 0,1 0,0 0,0 1,1 0,0 0,1 0,0 1,0 0,1 0,0 0,1 0,0 0,0 0,1 12,-2 19,3 1,1 0,2-1,2 1,2-1,2 0,1-1,23 58,-7-25,-20-55,0 0,0 0,2-1,0 0,14 20,17 21,-31-43,2 0,-1-1,2 0,0-1,1 0,0 0,1-1,0-1,1 0,16 9,13 4,-3-1,47 19,-72-36,0-1,1 0,-1-1,1-1,1 0,28 0,-31-3,54 0,104 14,-164-13,14 4,1-2,0 0,0-1,0-2,0 0,0-1,27-6,-33 1</inkml:trace>
  <inkml:trace contextRef="#ctx0" brushRef="#br0" timeOffset="9547.14">3120 2091,'1'0,"0"0,0 1,0-1,0 1,0-1,0 1,0 0,0-1,0 1,0 0,0 0,0-1,-1 1,1 0,0 0,-1 0,1 0,0 0,-1 0,1 1,3 5,39 63,62 135,14 90,-78-189,159 440,-178-481,66 156,-77-208,-2-17,5-32,32-196,-19 76,-3 40,75-214,-87 304,1 1,20-29,11-19,8-35,57-173,12-122,-119 394,99-390,-99 395</inkml:trace>
  <inkml:trace contextRef="#ctx0" brushRef="#br0" timeOffset="10799.14">4629 2197,'-3'4,"0"0,0 0,1 0,-1 1,1-1,0 1,0-1,1 1,-1 0,1 0,0 0,0 9,-1 69,3-52,1 208,-5 141,-4-342,7-38,0 1,0-1,0 1,0-1,0 1,0-1,0 1,-1-1,1 1,0-1,0 0,-1 1,1-1,0 1,-1-1,1 0,0 1,-1-1,1 0,0 1,-1-1,1 0,-1 1,1-1,-1 0,1 0,-1 0,1 1,-1-1,1 0,-1 0,1 0,-1 0,1 0,-1 0,1 0,-1 0,1 0,-1 0,1 0,-1 0,1-1,-1 1,1 0,-1 0,1 0,0-1,-1 1,1 0,-1-1,1 1,0 0,-1-1,1 1,0 0,-1-1,1 1,0-1,-1 1,1-1,0 1,0-1,0 1,-1-1,1 1,0-1,-7-13,0-1,0 1,2-1,-1-1,2 1,0-1,-1-16,1 11,-9-46</inkml:trace>
  <inkml:trace contextRef="#ctx0" brushRef="#br0" timeOffset="11751.47">4761 1298,'0'-5,"0"-1</inkml:trace>
  <inkml:trace contextRef="#ctx0" brushRef="#br0" timeOffset="14610.6">5686 1985,'-13'1,"-1"1,1 0,0 1,-1 1,-19 8,-22 5,-45 8,-140 53,219-69,0 2,1 0,0 2,1 0,0 1,1 1,1 1,0 0,-26 34,7 1,1 1,-39 80,34-50,-55 159,91-226,0 1,2-1,-1 0,2 1,0-1,1 1,1 0,0-1,1 1,0-1,2 0,0 0,0 0,2 0,-1-1,2 0,0 0,1 0,0-1,1 0,0-1,1 0,1 0,18 15,15 14,1-2,2-2,2-2,1-3,57 28,-93-54,0-1,1-1,-1 0,1-1,0 0,0-2,0 0,0 0,0-1,0-1,0-1,0 0,0-1,0 0,-1-1,0-1,15-7,-7 2,-1-1,0-1,0 0,-2-2,0-1,0 0,-1-1,-1-1,28-36,-13 10,46-81,-69 105,0-1,0 0,-2 0,-1-1,0 0,-2 0,3-27,-5 30,-1 4,0-1,0 1,-1-1,-4-24,3 35,1 0,-2 0,1 0,0 1,-1-1,1 1,-1-1,0 1,0 0,-1-1,1 1,-1 0,1 0,-1 1,0-1,0 1,0-1,0 1,-1 0,1 0,-1 0,-6-2,-39-9,-1 2,0 2,0 3,-76-1,76 4,-7 0,-15-2,-120 7,190-2,0 0,0 0,1 0,-1 1,0-1,0 1,0-1,1 1,-1-1,0 1,1 0,-1 0,1 0,-1 0,1 0,-1 0,1 0,-1 1,1-1,0 1,0-1,0 0,0 1,0 0,0-1,-1 3,2-2,0-1,0 0,0 1,1-1,-1 1,0-1,1 0,-1 1,1-1,-1 0,1 0,-1 1,1-1,0 0,0 0,0 0,-1 0,1 0,0 0,0 0,1 0,-1 0,0 0,0 0,0-1,1 1,-1-1,0 1,0-1,1 1,-1-1,1 0,-1 1,2-1,8 2,-1 0,1-1,-1 0,1-1,0 0,-1-1,14-2,80-20,-50 10,-17 4,152-28,-154 32,0 2,0 1,50 4,-44 9,-27-5</inkml:trace>
  <inkml:trace contextRef="#ctx0" brushRef="#br0" timeOffset="16582.28">6666 2806,'1'-7,"-1"0,2 0,-1 1,1-1,0 1,0 0,0-1,1 1,0 0,1 0,-1 0,1 1,9-11,6-5,2 1,22-18,-8 9,0 0,-19 16,-1 0,21-22,-33 31,0 1,0-1,0 0,-1 0,1-1,-1 1,0-1,0 1,0-1,-1 1,0-1,0 0,0 0,0 0,-1-6,0 8,-1 0,0 0,0 0,0 0,0 0,-1 0,1 0,-1 1,1-1,-1 0,0 1,0-1,0 1,-1 0,1 0,-1 0,1 0,-1 0,1 0,-1 1,0-1,0 1,0 0,-5-2,-11-3,1 0,-36-5,49 10,-112-13,0 5,-175 9,162 2,119-2,-1 1,0 0,0 1,1 0,-1 0,1 1,0 1,0 0,-19 9,25-9,0-1,0 0,1 1,-1 0,1 0,0 0,0 1,0-1,0 1,1 0,0 0,0 1,0-1,1 0,-1 1,1 0,1-1,-1 1,1 0,-1 9,1 1,1 1,0-1,1 0,1 0,1 0,0 0,1 0,9 23,7 8,37 63,-46-90,210 369,138 262,-313-555,84 150,-112-218,1-1,1-1,2-1,0 0,2-2,35 28,-56-49,139 97,-124-88,1 0,0-1,1-2,0 0,41 11,-57-18,0-1,0 1,1-1,-1 0,0 0,0-1,1 1,-1-1,0 0,0 0,0 0,0-1,0 1,0-1,0 0,0 0,-1-1,1 1,-1-1,0 1,0-1,0 0,0 0,0-1,0 1,-1 0,0-1,1 0,-1 0,2-7,4-9,-1 0,-1 0,-1-1,5-35,-2-13,-1-85,-8 102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5:00:04.7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11,'23'-4,"1"1,41 1,-12 1,188 0,101 9,449 41,917 176,-429 11,177 32,-938-181,332 60,-13 46,734 306,-1430-444,155 85,121 94,-281-155,3-5,4-6,2-6,3-7,163 38,626 98,-902-185,326 74,-282-57,-2 4,110 55,-63-25,-110-50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30T14:59:02.15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C001EF7278459E78368D3B073199" ma:contentTypeVersion="7" ma:contentTypeDescription="Een nieuw document maken." ma:contentTypeScope="" ma:versionID="0324f46d2be855abb30a1b167ffe7af9">
  <xsd:schema xmlns:xsd="http://www.w3.org/2001/XMLSchema" xmlns:xs="http://www.w3.org/2001/XMLSchema" xmlns:p="http://schemas.microsoft.com/office/2006/metadata/properties" xmlns:ns3="9d5f90fa-47bf-4acc-8be7-77070f9ff93b" xmlns:ns4="32512b60-250a-488e-aecd-200a346df8b5" targetNamespace="http://schemas.microsoft.com/office/2006/metadata/properties" ma:root="true" ma:fieldsID="3ad9016e530003a39ffdee7cfa01a912" ns3:_="" ns4:_="">
    <xsd:import namespace="9d5f90fa-47bf-4acc-8be7-77070f9ff93b"/>
    <xsd:import namespace="32512b60-250a-488e-aecd-200a346df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f90fa-47bf-4acc-8be7-77070f9ff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12b60-250a-488e-aecd-200a346df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676BC3-4E2A-411A-86C8-496E63EC77D8}">
  <ds:schemaRefs>
    <ds:schemaRef ds:uri="http://schemas.microsoft.com/office/2006/documentManagement/types"/>
    <ds:schemaRef ds:uri="http://purl.org/dc/terms/"/>
    <ds:schemaRef ds:uri="9d5f90fa-47bf-4acc-8be7-77070f9ff93b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32512b60-250a-488e-aecd-200a346df8b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ADF881-FDBD-4E6E-B1F2-C946AF7B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f90fa-47bf-4acc-8be7-77070f9ff93b"/>
    <ds:schemaRef ds:uri="32512b60-250a-488e-aecd-200a346df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1FE7A-6D1B-460E-883C-F4E573C4E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Tuur Portier</dc:creator>
  <cp:keywords/>
  <dc:description/>
  <cp:lastModifiedBy>Tuur Portier</cp:lastModifiedBy>
  <cp:revision>2</cp:revision>
  <dcterms:created xsi:type="dcterms:W3CDTF">2021-09-30T15:34:00Z</dcterms:created>
  <dcterms:modified xsi:type="dcterms:W3CDTF">2021-09-30T15:34:00Z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0x010100CB08C001EF7278459E78368D3B073199</vt:lpwstr>
  </property>
</Properties>
</file>