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C4C7" w14:textId="77777777" w:rsidR="00CC0006" w:rsidRDefault="0044420F">
      <w:pPr>
        <w:rPr>
          <w:b/>
          <w:sz w:val="40"/>
          <w:szCs w:val="40"/>
          <w:u w:val="single"/>
        </w:rPr>
      </w:pPr>
      <w:r>
        <w:rPr>
          <w:b/>
          <w:sz w:val="40"/>
          <w:szCs w:val="40"/>
          <w:u w:val="single"/>
        </w:rPr>
        <w:t>FLASH KAPOENEN JANUARI 2022</w:t>
      </w:r>
      <w:r>
        <w:rPr>
          <w:noProof/>
        </w:rPr>
        <w:drawing>
          <wp:anchor distT="114300" distB="114300" distL="114300" distR="114300" simplePos="0" relativeHeight="251658240" behindDoc="1" locked="0" layoutInCell="1" hidden="0" allowOverlap="1" wp14:anchorId="36E1C33E" wp14:editId="0E0BEE41">
            <wp:simplePos x="0" y="0"/>
            <wp:positionH relativeFrom="column">
              <wp:posOffset>-339561</wp:posOffset>
            </wp:positionH>
            <wp:positionV relativeFrom="paragraph">
              <wp:posOffset>114300</wp:posOffset>
            </wp:positionV>
            <wp:extent cx="6408834" cy="49958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408834" cy="4995863"/>
                    </a:xfrm>
                    <a:prstGeom prst="rect">
                      <a:avLst/>
                    </a:prstGeom>
                    <a:ln/>
                  </pic:spPr>
                </pic:pic>
              </a:graphicData>
            </a:graphic>
          </wp:anchor>
        </w:drawing>
      </w:r>
    </w:p>
    <w:p w14:paraId="56CEAAC8" w14:textId="77777777" w:rsidR="00CC0006" w:rsidRDefault="00CC0006">
      <w:pPr>
        <w:rPr>
          <w:b/>
          <w:u w:val="single"/>
        </w:rPr>
      </w:pPr>
    </w:p>
    <w:p w14:paraId="517AA61A" w14:textId="77777777" w:rsidR="00CC0006" w:rsidRDefault="00CC0006">
      <w:pPr>
        <w:rPr>
          <w:b/>
          <w:u w:val="single"/>
        </w:rPr>
      </w:pPr>
    </w:p>
    <w:p w14:paraId="69431F6A" w14:textId="77777777" w:rsidR="00CC0006" w:rsidRDefault="00CC0006">
      <w:pPr>
        <w:rPr>
          <w:b/>
          <w:u w:val="single"/>
        </w:rPr>
      </w:pPr>
    </w:p>
    <w:p w14:paraId="4F191BE5" w14:textId="77777777" w:rsidR="00CC0006" w:rsidRDefault="00CC0006">
      <w:pPr>
        <w:rPr>
          <w:b/>
          <w:u w:val="single"/>
        </w:rPr>
      </w:pPr>
    </w:p>
    <w:p w14:paraId="114FF9BC" w14:textId="77777777" w:rsidR="00CC0006" w:rsidRDefault="0044420F">
      <w:pPr>
        <w:rPr>
          <w:b/>
          <w:u w:val="single"/>
        </w:rPr>
      </w:pPr>
      <w:r>
        <w:rPr>
          <w:b/>
          <w:u w:val="single"/>
        </w:rPr>
        <w:t>08/01</w:t>
      </w:r>
    </w:p>
    <w:p w14:paraId="442C5718" w14:textId="77777777" w:rsidR="00CC0006" w:rsidRDefault="0044420F">
      <w:r>
        <w:t>Geen activiteit wegens Kerstvakantie.</w:t>
      </w:r>
    </w:p>
    <w:p w14:paraId="74161D97" w14:textId="77777777" w:rsidR="00CC0006" w:rsidRDefault="00CC0006"/>
    <w:p w14:paraId="0F7A1CF3" w14:textId="77777777" w:rsidR="00CC0006" w:rsidRDefault="00CC0006">
      <w:pPr>
        <w:rPr>
          <w:b/>
          <w:u w:val="single"/>
        </w:rPr>
      </w:pPr>
    </w:p>
    <w:p w14:paraId="5AB549C0" w14:textId="77777777" w:rsidR="00CC0006" w:rsidRDefault="00CC0006">
      <w:pPr>
        <w:rPr>
          <w:b/>
          <w:u w:val="single"/>
        </w:rPr>
      </w:pPr>
    </w:p>
    <w:p w14:paraId="77DB42C8" w14:textId="77777777" w:rsidR="00CC0006" w:rsidRDefault="0044420F">
      <w:pPr>
        <w:rPr>
          <w:b/>
          <w:u w:val="single"/>
        </w:rPr>
      </w:pPr>
      <w:r>
        <w:rPr>
          <w:b/>
          <w:u w:val="single"/>
        </w:rPr>
        <w:t>15/01</w:t>
      </w:r>
    </w:p>
    <w:p w14:paraId="319DF269" w14:textId="77777777" w:rsidR="00CC0006" w:rsidRDefault="0044420F">
      <w:r>
        <w:t>Wegens examens van de leiding is het vandaag geen activiteit.</w:t>
      </w:r>
    </w:p>
    <w:p w14:paraId="13697473" w14:textId="77777777" w:rsidR="00CC0006" w:rsidRDefault="00CC0006">
      <w:pPr>
        <w:rPr>
          <w:b/>
          <w:u w:val="single"/>
        </w:rPr>
      </w:pPr>
    </w:p>
    <w:p w14:paraId="4FA50C22" w14:textId="77777777" w:rsidR="00CC0006" w:rsidRDefault="00CC0006">
      <w:pPr>
        <w:rPr>
          <w:b/>
          <w:u w:val="single"/>
        </w:rPr>
      </w:pPr>
    </w:p>
    <w:p w14:paraId="09CF6293" w14:textId="77777777" w:rsidR="00CC0006" w:rsidRDefault="00CC0006">
      <w:pPr>
        <w:rPr>
          <w:b/>
          <w:u w:val="single"/>
        </w:rPr>
      </w:pPr>
    </w:p>
    <w:p w14:paraId="74055C4B" w14:textId="77777777" w:rsidR="00CC0006" w:rsidRDefault="00CC0006">
      <w:pPr>
        <w:rPr>
          <w:b/>
          <w:u w:val="single"/>
        </w:rPr>
      </w:pPr>
    </w:p>
    <w:p w14:paraId="0CB2A09C" w14:textId="77777777" w:rsidR="00CC0006" w:rsidRDefault="0044420F">
      <w:pPr>
        <w:rPr>
          <w:b/>
          <w:u w:val="single"/>
        </w:rPr>
      </w:pPr>
      <w:r>
        <w:rPr>
          <w:b/>
          <w:u w:val="single"/>
        </w:rPr>
        <w:t>22/01</w:t>
      </w:r>
    </w:p>
    <w:p w14:paraId="3BC841C9" w14:textId="77777777" w:rsidR="00CC0006" w:rsidRDefault="0044420F">
      <w:pPr>
        <w:rPr>
          <w:b/>
          <w:u w:val="single"/>
        </w:rPr>
      </w:pPr>
      <w:r>
        <w:t>Wegens examens van de leiding is het vandaag geen activiteit</w:t>
      </w:r>
      <w:r>
        <w:rPr>
          <w:b/>
          <w:u w:val="single"/>
        </w:rPr>
        <w:t>.</w:t>
      </w:r>
    </w:p>
    <w:p w14:paraId="0C908FF1" w14:textId="77777777" w:rsidR="00CC0006" w:rsidRDefault="00CC0006">
      <w:pPr>
        <w:rPr>
          <w:b/>
          <w:u w:val="single"/>
        </w:rPr>
      </w:pPr>
    </w:p>
    <w:p w14:paraId="20EED4D0" w14:textId="77777777" w:rsidR="00CC0006" w:rsidRDefault="00CC0006">
      <w:pPr>
        <w:rPr>
          <w:b/>
          <w:u w:val="single"/>
        </w:rPr>
      </w:pPr>
    </w:p>
    <w:p w14:paraId="0566F540" w14:textId="77777777" w:rsidR="00CC0006" w:rsidRDefault="00CC0006">
      <w:pPr>
        <w:rPr>
          <w:b/>
          <w:u w:val="single"/>
        </w:rPr>
      </w:pPr>
    </w:p>
    <w:p w14:paraId="59DB48E1" w14:textId="77777777" w:rsidR="00CC0006" w:rsidRDefault="00CC0006">
      <w:pPr>
        <w:rPr>
          <w:b/>
          <w:u w:val="single"/>
        </w:rPr>
      </w:pPr>
    </w:p>
    <w:p w14:paraId="4C87B528" w14:textId="77777777" w:rsidR="00CC0006" w:rsidRDefault="0044420F">
      <w:pPr>
        <w:rPr>
          <w:b/>
          <w:u w:val="single"/>
        </w:rPr>
      </w:pPr>
      <w:r>
        <w:rPr>
          <w:b/>
          <w:u w:val="single"/>
        </w:rPr>
        <w:t>29/01</w:t>
      </w:r>
    </w:p>
    <w:p w14:paraId="0D3D9C12" w14:textId="77777777" w:rsidR="00CC0006" w:rsidRDefault="0044420F">
      <w:r>
        <w:t xml:space="preserve">Dansende figuren van kleur en licht, wit doek ervoor en opgepast! want ogen mogen niet dicht. Nu is de avond dat we zullen lachen en gieren en onze ogen laten plezieren. Hopelijk geen </w:t>
      </w:r>
      <w:r>
        <w:t>stijve nek, tot in de snek(ke) :D! We spreken af aan de snekke van 19u tot 21u. Tot dan!!</w:t>
      </w:r>
    </w:p>
    <w:p w14:paraId="0F991E88" w14:textId="77777777" w:rsidR="00CC0006" w:rsidRDefault="00CC0006"/>
    <w:p w14:paraId="0034FF88" w14:textId="77777777" w:rsidR="00CC0006" w:rsidRDefault="00CC0006"/>
    <w:p w14:paraId="0C3BB9C2" w14:textId="77777777" w:rsidR="00CC0006" w:rsidRDefault="00CC0006"/>
    <w:p w14:paraId="6A52078A" w14:textId="77777777" w:rsidR="00CC0006" w:rsidRDefault="0044420F">
      <w:r>
        <w:t>Stevige linker de kapoenenleiding,</w:t>
      </w:r>
    </w:p>
    <w:p w14:paraId="67F82CF6" w14:textId="77777777" w:rsidR="00CC0006" w:rsidRDefault="0044420F">
      <w:r>
        <w:t>Nic, Lara, Emma, Louka, Tom.</w:t>
      </w:r>
    </w:p>
    <w:sectPr w:rsidR="00CC000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006"/>
    <w:rsid w:val="0044420F"/>
    <w:rsid w:val="00CC00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2F07"/>
  <w15:docId w15:val="{9F6DE8E1-20D4-4B23-8A6F-E0E3128A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484</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Nic Boedt</cp:lastModifiedBy>
  <cp:revision>2</cp:revision>
  <dcterms:created xsi:type="dcterms:W3CDTF">2022-01-06T20:25:00Z</dcterms:created>
  <dcterms:modified xsi:type="dcterms:W3CDTF">2022-01-06T20:25:00Z</dcterms:modified>
</cp:coreProperties>
</file>