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FD70" w14:textId="22C7E8F3" w:rsidR="004E6FDB" w:rsidRDefault="004E6FDB">
      <w:r>
        <w:t xml:space="preserve">Flash jongivers  </w:t>
      </w:r>
    </w:p>
    <w:p w14:paraId="111724F3" w14:textId="3FF13D98" w:rsidR="004E6FDB" w:rsidRDefault="004E6FDB"/>
    <w:p w14:paraId="4A11D8B9" w14:textId="52961867" w:rsidR="004E6FDB" w:rsidRDefault="004E6FDB">
      <w:r>
        <w:t>15 januari:</w:t>
      </w:r>
    </w:p>
    <w:p w14:paraId="0D491CB0" w14:textId="0E40BF00" w:rsidR="004E6FDB" w:rsidRDefault="004E6FDB">
      <w:r>
        <w:t>jullie worden verwacht om 14:30-17u30 te snekke</w:t>
      </w:r>
    </w:p>
    <w:p w14:paraId="001A4CF0" w14:textId="7A51DA3D" w:rsidR="004E6FDB" w:rsidRDefault="004E6FDB">
      <w:r>
        <w:t>niet eten, want we zullen deze middag feesten ala mexicano. Ariba!</w:t>
      </w:r>
    </w:p>
    <w:p w14:paraId="2D27CC19" w14:textId="312E4D5F" w:rsidR="004E6FDB" w:rsidRDefault="004E6FDB">
      <w:r>
        <w:t xml:space="preserve">Tipos breng je sombrero mee. </w:t>
      </w:r>
    </w:p>
    <w:p w14:paraId="585B0F0D" w14:textId="385D41E3" w:rsidR="004E6FDB" w:rsidRDefault="004E6FDB"/>
    <w:p w14:paraId="5395AFB3" w14:textId="633305DD" w:rsidR="004E6FDB" w:rsidRDefault="004E6FDB">
      <w:r>
        <w:t>22 januari:</w:t>
      </w:r>
    </w:p>
    <w:p w14:paraId="2D3E158A" w14:textId="08C147E3" w:rsidR="004E6FDB" w:rsidRDefault="004E6FDB">
      <w:r>
        <w:t>Jullie worden deze week verwacht om 14:30-17u30 aan de crypte.</w:t>
      </w:r>
    </w:p>
    <w:p w14:paraId="365829E2" w14:textId="39E327D5" w:rsidR="004E6FDB" w:rsidRDefault="004E6FDB">
      <w:r>
        <w:t>Haal je inner bredenaar maar naar boven, want wij doen een fotozoektocht.</w:t>
      </w:r>
    </w:p>
    <w:p w14:paraId="5A7BED12" w14:textId="5F42AB72" w:rsidR="004E6FDB" w:rsidRDefault="004E6FDB"/>
    <w:p w14:paraId="1BB82170" w14:textId="10C1E459" w:rsidR="004E6FDB" w:rsidRDefault="004E6FDB">
      <w:r>
        <w:t>29 januari:</w:t>
      </w:r>
    </w:p>
    <w:p w14:paraId="7961DE67" w14:textId="43556A11" w:rsidR="004E6FDB" w:rsidRDefault="004E6FDB">
      <w:r>
        <w:t>Deze week worden jullie verwacht om 14:30-17u30 te snekke.</w:t>
      </w:r>
    </w:p>
    <w:p w14:paraId="4A1EACBC" w14:textId="776BF1D1" w:rsidR="004E6FDB" w:rsidRDefault="004E6FDB">
      <w:r>
        <w:t xml:space="preserve">Escape room in de snekke breng jullie innerlijke nerdheid maar naar boven, want we zullen zien wie de moeilijke puzzels zal doorstaan……….. moehahahah </w:t>
      </w:r>
    </w:p>
    <w:p w14:paraId="0328E739" w14:textId="533B38C4" w:rsidR="004E6FDB" w:rsidRDefault="004E6FDB"/>
    <w:p w14:paraId="21FDA6DA" w14:textId="183F6E0A" w:rsidR="004E6FDB" w:rsidRDefault="004E6FDB">
      <w:r>
        <w:t>5 februari:</w:t>
      </w:r>
    </w:p>
    <w:p w14:paraId="546D30AD" w14:textId="1A09AE5A" w:rsidR="004E6FDB" w:rsidRDefault="004E6FDB">
      <w:r>
        <w:t>14u30-17u30 : snekke</w:t>
      </w:r>
    </w:p>
    <w:p w14:paraId="6577D0FD" w14:textId="383DFD9D" w:rsidR="004E6FDB" w:rsidRDefault="004E6FDB">
      <w:r>
        <w:t>Zet jullie smaakpapillen maar scherp, want vandaag zullen we proeviewoevie van alle lekkernijen in de snekke.</w:t>
      </w:r>
    </w:p>
    <w:p w14:paraId="3D372F33" w14:textId="091A9617" w:rsidR="004E6FDB" w:rsidRDefault="004E6FDB"/>
    <w:p w14:paraId="5BFCACAC" w14:textId="6FABF640" w:rsidR="004E6FDB" w:rsidRDefault="004E6FDB">
      <w:r>
        <w:t>12 februari:</w:t>
      </w:r>
    </w:p>
    <w:p w14:paraId="3312F634" w14:textId="4F0907ED" w:rsidR="004E6FDB" w:rsidRDefault="004E6FDB">
      <w:r>
        <w:t xml:space="preserve">14u30-17u30 : crypte </w:t>
      </w:r>
    </w:p>
    <w:p w14:paraId="05D75298" w14:textId="5A1EF727" w:rsidR="004E6FDB" w:rsidRDefault="004E6FDB">
      <w:r>
        <w:t>De goden hebben jullie uitverkoren om de duinen te bestormen en te beveiligen en……….. zo veel meer ;).</w:t>
      </w:r>
    </w:p>
    <w:p w14:paraId="70FC80C9" w14:textId="21E59542" w:rsidR="004E6FDB" w:rsidRDefault="004E6FDB"/>
    <w:p w14:paraId="71F008AD" w14:textId="14B9AB5B" w:rsidR="004E6FDB" w:rsidRDefault="004E6FDB">
      <w:r>
        <w:t>19 februari:</w:t>
      </w:r>
    </w:p>
    <w:p w14:paraId="31EF7456" w14:textId="578E84DC" w:rsidR="004E6FDB" w:rsidRDefault="004E6FDB">
      <w:r>
        <w:t xml:space="preserve">14u30-17u30 : snekke </w:t>
      </w:r>
    </w:p>
    <w:p w14:paraId="6141DAE3" w14:textId="77777777" w:rsidR="004E6FDB" w:rsidRDefault="004E6FDB">
      <w:r>
        <w:t>Haal jullie innerlijke detective maar uit, want we zullen de gevaarlijkste serie moordenaar in bredene eindelijk te pakken krijgen.</w:t>
      </w:r>
    </w:p>
    <w:p w14:paraId="13AD5000" w14:textId="77777777" w:rsidR="004E6FDB" w:rsidRDefault="004E6FDB"/>
    <w:p w14:paraId="42B9D124" w14:textId="77777777" w:rsidR="004E6FDB" w:rsidRDefault="004E6FDB">
      <w:r>
        <w:t>26 februari:</w:t>
      </w:r>
    </w:p>
    <w:p w14:paraId="17BE9BBE" w14:textId="1A8ED560" w:rsidR="004E6FDB" w:rsidRDefault="004E6FDB">
      <w:r>
        <w:t>14u30- 17u30 : crypte</w:t>
      </w:r>
    </w:p>
    <w:p w14:paraId="59557B50" w14:textId="1D2A14B8" w:rsidR="004E6FDB" w:rsidRDefault="004E6FDB">
      <w:r>
        <w:t>KOM MET  DE FIETS!!!!!!</w:t>
      </w:r>
    </w:p>
    <w:p w14:paraId="1FA373D1" w14:textId="371673DA" w:rsidR="004E6FDB" w:rsidRDefault="004E6FDB">
      <w:r>
        <w:t>We gaan onze call of duty skills in het echt uitproberen.</w:t>
      </w:r>
    </w:p>
    <w:p w14:paraId="736743F0" w14:textId="7F4D6538" w:rsidR="004E6FDB" w:rsidRDefault="004E6FDB">
      <w:r>
        <w:t>De duitsers hebben het bosje van de haan bezet. Het is dus aan jullie om de guerilla warefare tactics toe te passen en het bos terug van ons te maken!!!!!!</w:t>
      </w:r>
    </w:p>
    <w:p w14:paraId="2EF6D129" w14:textId="77777777" w:rsidR="004E6FDB" w:rsidRDefault="004E6FDB"/>
    <w:p w14:paraId="1084F2F2" w14:textId="5768E609" w:rsidR="004E6FDB" w:rsidRDefault="004E6FDB"/>
    <w:p w14:paraId="6E4DC2FB" w14:textId="77777777" w:rsidR="004E6FDB" w:rsidRDefault="004E6FDB"/>
    <w:p w14:paraId="44C676F0" w14:textId="0CCDAE9E" w:rsidR="004E6FDB" w:rsidRDefault="004E6FDB"/>
    <w:p w14:paraId="49B0A1E3" w14:textId="77777777" w:rsidR="004E6FDB" w:rsidRDefault="004E6FDB"/>
    <w:p w14:paraId="3420CEE6" w14:textId="69AE23B8" w:rsidR="004E6FDB" w:rsidRDefault="004E6FDB"/>
    <w:p w14:paraId="589D45B3" w14:textId="77777777" w:rsidR="004E6FDB" w:rsidRDefault="004E6FDB"/>
    <w:p w14:paraId="63D75FD0" w14:textId="588387F3" w:rsidR="004E6FDB" w:rsidRDefault="004E6FDB"/>
    <w:p w14:paraId="490369DE" w14:textId="23013567" w:rsidR="004E6FDB" w:rsidRDefault="004E6FDB"/>
    <w:p w14:paraId="006A7C66" w14:textId="10330F94" w:rsidR="004E6FDB" w:rsidRDefault="004E6FDB">
      <w:r>
        <w:t>`</w:t>
      </w:r>
    </w:p>
    <w:p w14:paraId="21DB99CE" w14:textId="00A82E36" w:rsidR="004E6FDB" w:rsidRDefault="004E6FDB"/>
    <w:p w14:paraId="4F016DD6" w14:textId="77777777" w:rsidR="004E6FDB" w:rsidRDefault="004E6FDB"/>
    <w:p w14:paraId="6CA646F8" w14:textId="77777777" w:rsidR="004E6FDB" w:rsidRDefault="004E6FDB"/>
    <w:p w14:paraId="566955B9" w14:textId="77777777" w:rsidR="004E6FDB" w:rsidRDefault="004E6FDB"/>
    <w:sectPr w:rsidR="004E6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DB"/>
    <w:rsid w:val="004E6FDB"/>
    <w:rsid w:val="00FE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67549D"/>
  <w15:chartTrackingRefBased/>
  <w15:docId w15:val="{51E861B5-2555-8047-9867-35C3B67E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Seynaeve</dc:creator>
  <cp:keywords/>
  <dc:description/>
  <cp:lastModifiedBy>Lara Verleye</cp:lastModifiedBy>
  <cp:revision>2</cp:revision>
  <dcterms:created xsi:type="dcterms:W3CDTF">2022-01-09T18:15:00Z</dcterms:created>
  <dcterms:modified xsi:type="dcterms:W3CDTF">2022-01-09T18:15:00Z</dcterms:modified>
</cp:coreProperties>
</file>