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F6" w14:textId="45D0DC5A" w:rsidR="00EC6E85" w:rsidRPr="00EC6E85" w:rsidRDefault="00EC6E85" w:rsidP="00EC6E85">
      <w:pPr>
        <w:jc w:val="center"/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Flash </w:t>
      </w:r>
      <w:r w:rsidR="002E4F41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>maart</w:t>
      </w:r>
    </w:p>
    <w:p w14:paraId="7D0D410A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00851113" w14:textId="04580E03" w:rsidR="00EC6E85" w:rsidRPr="00EC6E85" w:rsidRDefault="005345D7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05/0</w:t>
      </w:r>
      <w:r w:rsidR="002E4F41">
        <w:rPr>
          <w:rFonts w:ascii="Arial" w:eastAsia="Times New Roman" w:hAnsi="Arial" w:cs="Arial"/>
          <w:color w:val="000000"/>
          <w:u w:val="single"/>
          <w:lang w:eastAsia="nl-NL"/>
        </w:rPr>
        <w:t>3</w:t>
      </w:r>
    </w:p>
    <w:p w14:paraId="2E72BEBE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4F3B9915" w14:textId="3CF8FCDA" w:rsidR="005345D7" w:rsidRPr="00EC6E85" w:rsidRDefault="002E4F41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Vandaag is er </w:t>
      </w:r>
      <w:r w:rsidRPr="0039144A">
        <w:rPr>
          <w:rFonts w:ascii="Arial" w:eastAsia="Times New Roman" w:hAnsi="Arial" w:cs="Arial"/>
          <w:b/>
          <w:bCs/>
          <w:color w:val="000000"/>
          <w:lang w:eastAsia="nl-NL"/>
        </w:rPr>
        <w:t>niks</w:t>
      </w:r>
      <w:r>
        <w:rPr>
          <w:rFonts w:ascii="Arial" w:eastAsia="Times New Roman" w:hAnsi="Arial" w:cs="Arial"/>
          <w:color w:val="000000"/>
          <w:lang w:eastAsia="nl-NL"/>
        </w:rPr>
        <w:t xml:space="preserve"> want de leiding kuist de snekke.</w:t>
      </w:r>
    </w:p>
    <w:p w14:paraId="72C6EE22" w14:textId="77777777" w:rsidR="005345D7" w:rsidRDefault="005345D7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7A6FAB3A" w14:textId="57DA486A" w:rsidR="00EC6E85" w:rsidRPr="00EC6E85" w:rsidRDefault="005345D7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12/0</w:t>
      </w:r>
      <w:r w:rsidR="002E4F41">
        <w:rPr>
          <w:rFonts w:ascii="Arial" w:eastAsia="Times New Roman" w:hAnsi="Arial" w:cs="Arial"/>
          <w:color w:val="000000"/>
          <w:u w:val="single"/>
          <w:lang w:eastAsia="nl-NL"/>
        </w:rPr>
        <w:t>3</w:t>
      </w:r>
    </w:p>
    <w:p w14:paraId="0B862A4A" w14:textId="0D918956" w:rsidR="005345D7" w:rsidRDefault="005345D7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234E7113" w14:textId="504FFB3F" w:rsidR="002E4F41" w:rsidRDefault="002E4F41" w:rsidP="005345D7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Vandaag vermijden we elke bocht, we gaan dus tegemoet: een lange tocht.</w:t>
      </w:r>
    </w:p>
    <w:p w14:paraId="0AE02CBB" w14:textId="798F9B48" w:rsidR="005345D7" w:rsidRPr="00394A82" w:rsidRDefault="00394A82" w:rsidP="005345D7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Neem niet je zondagskleren mee, Bredene is de stad aan zee! In onze tekstjes zit er niet veel diepte, we </w:t>
      </w:r>
      <w:r w:rsidR="002E4F41">
        <w:rPr>
          <w:rFonts w:ascii="Arial" w:eastAsia="Times New Roman" w:hAnsi="Arial" w:cs="Arial"/>
          <w:color w:val="000000"/>
          <w:lang w:eastAsia="nl-NL"/>
        </w:rPr>
        <w:t xml:space="preserve">spreken af aan de </w:t>
      </w:r>
      <w:r w:rsidR="002E4F41" w:rsidRPr="00394A82">
        <w:rPr>
          <w:rFonts w:ascii="Arial" w:eastAsia="Times New Roman" w:hAnsi="Arial" w:cs="Arial"/>
          <w:b/>
          <w:bCs/>
          <w:color w:val="000000"/>
          <w:lang w:eastAsia="nl-NL"/>
        </w:rPr>
        <w:t>crypte</w:t>
      </w:r>
      <w:r w:rsidR="002E4F41">
        <w:rPr>
          <w:rFonts w:ascii="Arial" w:eastAsia="Times New Roman" w:hAnsi="Arial" w:cs="Arial"/>
          <w:color w:val="000000"/>
          <w:lang w:eastAsia="nl-NL"/>
        </w:rPr>
        <w:t xml:space="preserve"> van </w:t>
      </w:r>
      <w:r w:rsidR="005345D7">
        <w:rPr>
          <w:rFonts w:ascii="Arial" w:eastAsia="Times New Roman" w:hAnsi="Arial" w:cs="Arial"/>
          <w:color w:val="000000"/>
          <w:lang w:eastAsia="nl-NL"/>
        </w:rPr>
        <w:t>14:30u-17:30u</w:t>
      </w:r>
      <w:r w:rsidR="002E4F41">
        <w:rPr>
          <w:rFonts w:ascii="Arial" w:eastAsia="Times New Roman" w:hAnsi="Arial" w:cs="Arial"/>
          <w:color w:val="000000"/>
          <w:lang w:eastAsia="nl-NL"/>
        </w:rPr>
        <w:t>.</w:t>
      </w:r>
    </w:p>
    <w:p w14:paraId="4EFBF3CD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2C4EDC5" w14:textId="42C3B8CB" w:rsidR="00EC6E85" w:rsidRPr="00EC6E85" w:rsidRDefault="005345D7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19/0</w:t>
      </w:r>
      <w:r w:rsidR="002E4F41">
        <w:rPr>
          <w:rFonts w:ascii="Arial" w:eastAsia="Times New Roman" w:hAnsi="Arial" w:cs="Arial"/>
          <w:color w:val="000000"/>
          <w:u w:val="single"/>
          <w:lang w:eastAsia="nl-NL"/>
        </w:rPr>
        <w:t>3</w:t>
      </w:r>
    </w:p>
    <w:p w14:paraId="69A11342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5A84599A" w14:textId="71D694E8" w:rsidR="00394A82" w:rsidRDefault="00394A82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Langs de bossen, via een brug of snel door een steeg, vandaag zoeken we de beste strateeg. </w:t>
      </w:r>
      <w:r w:rsidR="002B086E">
        <w:rPr>
          <w:rFonts w:ascii="Arial" w:eastAsia="Times New Roman" w:hAnsi="Arial" w:cs="Arial"/>
          <w:color w:val="000000"/>
          <w:lang w:eastAsia="nl-NL"/>
        </w:rPr>
        <w:t xml:space="preserve">Ben je een spion, pion of ben je gemaarschalkt, Lara haar pols is wederom gespalkt. </w:t>
      </w:r>
    </w:p>
    <w:p w14:paraId="08231923" w14:textId="615D7CA9" w:rsidR="00A83FAF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We spreken af aan de </w:t>
      </w:r>
      <w:r w:rsidRPr="0039144A">
        <w:rPr>
          <w:rFonts w:ascii="Arial" w:eastAsia="Times New Roman" w:hAnsi="Arial" w:cs="Arial"/>
          <w:b/>
          <w:bCs/>
          <w:color w:val="000000"/>
          <w:lang w:eastAsia="nl-NL"/>
        </w:rPr>
        <w:t xml:space="preserve">snekke </w:t>
      </w:r>
      <w:r>
        <w:rPr>
          <w:rFonts w:ascii="Arial" w:eastAsia="Times New Roman" w:hAnsi="Arial" w:cs="Arial"/>
          <w:color w:val="000000"/>
          <w:lang w:eastAsia="nl-NL"/>
        </w:rPr>
        <w:t>van 14:30u- 17:30u</w:t>
      </w:r>
    </w:p>
    <w:p w14:paraId="2DBCE138" w14:textId="4218F8EF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5312CFA0" w14:textId="175523E9" w:rsidR="005345D7" w:rsidRDefault="005345D7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  <w:r w:rsidRPr="005345D7">
        <w:rPr>
          <w:rFonts w:ascii="Arial" w:eastAsia="Times New Roman" w:hAnsi="Arial" w:cs="Arial"/>
          <w:color w:val="000000"/>
          <w:u w:val="single"/>
          <w:lang w:eastAsia="nl-NL"/>
        </w:rPr>
        <w:t>26/0</w:t>
      </w:r>
      <w:r w:rsidR="002E4F41">
        <w:rPr>
          <w:rFonts w:ascii="Arial" w:eastAsia="Times New Roman" w:hAnsi="Arial" w:cs="Arial"/>
          <w:color w:val="000000"/>
          <w:u w:val="single"/>
          <w:lang w:eastAsia="nl-NL"/>
        </w:rPr>
        <w:t>3</w:t>
      </w:r>
    </w:p>
    <w:p w14:paraId="1A74C9D5" w14:textId="7434C9B5" w:rsidR="005345D7" w:rsidRDefault="005345D7" w:rsidP="00EC6E85">
      <w:pPr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</w:p>
    <w:p w14:paraId="49402015" w14:textId="6F96AB4E" w:rsidR="002B086E" w:rsidRPr="005345D7" w:rsidRDefault="002B086E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We delen mee met veel spijt, v</w:t>
      </w:r>
      <w:r w:rsidR="002E4F41">
        <w:rPr>
          <w:rFonts w:ascii="Arial" w:eastAsia="Times New Roman" w:hAnsi="Arial" w:cs="Arial"/>
          <w:color w:val="000000"/>
          <w:lang w:eastAsia="nl-NL"/>
        </w:rPr>
        <w:t xml:space="preserve">andaag is er </w:t>
      </w:r>
      <w:r w:rsidRPr="0039144A">
        <w:rPr>
          <w:rFonts w:ascii="Arial" w:eastAsia="Times New Roman" w:hAnsi="Arial" w:cs="Arial"/>
          <w:b/>
          <w:bCs/>
          <w:color w:val="000000"/>
          <w:lang w:eastAsia="nl-NL"/>
        </w:rPr>
        <w:t>geen activiteit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2B086E">
        <w:rPr>
          <w:rFonts w:ascii="Arial" w:eastAsia="Times New Roman" w:hAnsi="Arial" w:cs="Arial"/>
          <w:color w:val="000000"/>
          <w:lang w:eastAsia="nl-NL"/>
        </w:rPr>
        <w:sym w:font="Wingdings" w:char="F04C"/>
      </w:r>
    </w:p>
    <w:p w14:paraId="5DBA5C81" w14:textId="77777777" w:rsidR="005345D7" w:rsidRP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391BDE66" w14:textId="0117BB71" w:rsidR="00EC6E85" w:rsidRPr="005345D7" w:rsidRDefault="00EC6E85" w:rsidP="005345D7">
      <w:pPr>
        <w:spacing w:after="240"/>
        <w:rPr>
          <w:rFonts w:ascii="Arial" w:eastAsia="Times New Roman" w:hAnsi="Arial" w:cs="Arial"/>
          <w:color w:val="000000"/>
          <w:lang w:eastAsia="nl-NL"/>
        </w:rPr>
      </w:pPr>
      <w:r w:rsidRPr="005345D7">
        <w:rPr>
          <w:rFonts w:ascii="Arial" w:eastAsia="Times New Roman" w:hAnsi="Arial" w:cs="Arial"/>
          <w:color w:val="000000"/>
          <w:lang w:eastAsia="nl-NL"/>
        </w:rPr>
        <w:br/>
      </w:r>
      <w:r w:rsidRPr="00EC6E85">
        <w:rPr>
          <w:rFonts w:ascii="Arial" w:eastAsia="Times New Roman" w:hAnsi="Arial" w:cs="Arial"/>
          <w:color w:val="000000"/>
          <w:lang w:eastAsia="nl-NL"/>
        </w:rPr>
        <w:t>Stevige linker de kapoenen leiding</w:t>
      </w:r>
    </w:p>
    <w:p w14:paraId="7D2FB137" w14:textId="38E735BF" w:rsidR="00EC6E85" w:rsidRPr="005345D7" w:rsidRDefault="00EC6E85" w:rsidP="00EC6E85">
      <w:pPr>
        <w:rPr>
          <w:rFonts w:ascii="Arial" w:eastAsia="Times New Roman" w:hAnsi="Arial" w:cs="Arial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Tom, Lara, Emma</w:t>
      </w:r>
      <w:r w:rsidR="007017B7">
        <w:rPr>
          <w:rFonts w:ascii="Arial" w:eastAsia="Times New Roman" w:hAnsi="Arial" w:cs="Arial"/>
          <w:color w:val="000000"/>
          <w:lang w:eastAsia="nl-NL"/>
        </w:rPr>
        <w:t>, Eskil</w:t>
      </w:r>
      <w:r w:rsidR="0039144A">
        <w:rPr>
          <w:rFonts w:ascii="Arial" w:eastAsia="Times New Roman" w:hAnsi="Arial" w:cs="Arial"/>
          <w:color w:val="000000"/>
          <w:lang w:eastAsia="nl-NL"/>
        </w:rPr>
        <w:t xml:space="preserve"> en Louka</w:t>
      </w:r>
      <w:r w:rsidR="007017B7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29AE73BB" w14:textId="77777777" w:rsidR="00EC6E85" w:rsidRPr="005345D7" w:rsidRDefault="00EC6E85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40E85A39" w14:textId="77777777" w:rsidR="00095E32" w:rsidRDefault="005727E0"/>
    <w:sectPr w:rsidR="00095E32" w:rsidSect="000A3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C71B" w14:textId="77777777" w:rsidR="005727E0" w:rsidRDefault="005727E0" w:rsidP="00EC6E85">
      <w:r>
        <w:separator/>
      </w:r>
    </w:p>
  </w:endnote>
  <w:endnote w:type="continuationSeparator" w:id="0">
    <w:p w14:paraId="4998A2AE" w14:textId="77777777" w:rsidR="005727E0" w:rsidRDefault="005727E0" w:rsidP="00E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244" w14:textId="77777777" w:rsidR="00EC6E85" w:rsidRDefault="00EC6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866" w14:textId="77777777" w:rsidR="00EC6E85" w:rsidRDefault="00EC6E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DB9" w14:textId="77777777" w:rsidR="00EC6E85" w:rsidRDefault="00EC6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8DDE" w14:textId="77777777" w:rsidR="005727E0" w:rsidRDefault="005727E0" w:rsidP="00EC6E85">
      <w:r>
        <w:separator/>
      </w:r>
    </w:p>
  </w:footnote>
  <w:footnote w:type="continuationSeparator" w:id="0">
    <w:p w14:paraId="1B9154CA" w14:textId="77777777" w:rsidR="005727E0" w:rsidRDefault="005727E0" w:rsidP="00E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EB0" w14:textId="413DCA31" w:rsidR="00EC6E85" w:rsidRDefault="005727E0">
    <w:pPr>
      <w:pStyle w:val="Koptekst"/>
    </w:pPr>
    <w:r>
      <w:rPr>
        <w:noProof/>
      </w:rPr>
      <w:pict w14:anchorId="7A829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15pt;height:35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A0C" w14:textId="196AE7EB" w:rsidR="00EC6E85" w:rsidRDefault="005727E0">
    <w:pPr>
      <w:pStyle w:val="Koptekst"/>
    </w:pPr>
    <w:r>
      <w:rPr>
        <w:noProof/>
      </w:rPr>
      <w:pict w14:anchorId="354F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15pt;height:35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403" w14:textId="0E8FD53A" w:rsidR="00EC6E85" w:rsidRDefault="005727E0">
    <w:pPr>
      <w:pStyle w:val="Koptekst"/>
    </w:pPr>
    <w:r>
      <w:rPr>
        <w:noProof/>
      </w:rPr>
      <w:pict w14:anchorId="3EF3D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5pt;height:3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5"/>
    <w:rsid w:val="000A3C71"/>
    <w:rsid w:val="002B086E"/>
    <w:rsid w:val="002E4F41"/>
    <w:rsid w:val="002F0013"/>
    <w:rsid w:val="0039144A"/>
    <w:rsid w:val="00394A82"/>
    <w:rsid w:val="005345D7"/>
    <w:rsid w:val="00544D82"/>
    <w:rsid w:val="005727E0"/>
    <w:rsid w:val="006442C2"/>
    <w:rsid w:val="007017B7"/>
    <w:rsid w:val="007A6459"/>
    <w:rsid w:val="00847111"/>
    <w:rsid w:val="00A705B1"/>
    <w:rsid w:val="00A83FAF"/>
    <w:rsid w:val="00AD5598"/>
    <w:rsid w:val="00B7597A"/>
    <w:rsid w:val="00D33514"/>
    <w:rsid w:val="00EC6E85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52F00"/>
  <w15:chartTrackingRefBased/>
  <w15:docId w15:val="{4E760303-9444-F74C-8B16-B872A7A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6E85"/>
  </w:style>
  <w:style w:type="paragraph" w:styleId="Voettekst">
    <w:name w:val="footer"/>
    <w:basedOn w:val="Standaard"/>
    <w:link w:val="Voet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6E85"/>
  </w:style>
  <w:style w:type="paragraph" w:styleId="Normaalweb">
    <w:name w:val="Normal (Web)"/>
    <w:basedOn w:val="Standaard"/>
    <w:uiPriority w:val="99"/>
    <w:semiHidden/>
    <w:unhideWhenUsed/>
    <w:rsid w:val="00EC6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 Timmerman</dc:creator>
  <cp:keywords/>
  <dc:description/>
  <cp:lastModifiedBy>Dufour Lara</cp:lastModifiedBy>
  <cp:revision>3</cp:revision>
  <dcterms:created xsi:type="dcterms:W3CDTF">2022-02-26T17:03:00Z</dcterms:created>
  <dcterms:modified xsi:type="dcterms:W3CDTF">2022-02-26T17:04:00Z</dcterms:modified>
</cp:coreProperties>
</file>