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6579" w14:textId="3FFED5AD" w:rsidR="00B53527" w:rsidRDefault="00582F66" w:rsidP="00582F66">
      <w:pPr>
        <w:jc w:val="center"/>
        <w:rPr>
          <w:b/>
          <w:bCs/>
          <w:sz w:val="32"/>
          <w:szCs w:val="32"/>
          <w:u w:val="single"/>
        </w:rPr>
      </w:pPr>
      <w:r w:rsidRPr="00582F66">
        <w:rPr>
          <w:b/>
          <w:bCs/>
          <w:sz w:val="32"/>
          <w:szCs w:val="32"/>
          <w:u w:val="single"/>
        </w:rPr>
        <w:t>Flash november</w:t>
      </w:r>
    </w:p>
    <w:p w14:paraId="2E581BD9" w14:textId="70F921B5" w:rsidR="00582F66" w:rsidRPr="00AD6A50" w:rsidRDefault="00582F66" w:rsidP="00582F66">
      <w:pPr>
        <w:rPr>
          <w:b/>
          <w:bCs/>
          <w:sz w:val="24"/>
          <w:szCs w:val="24"/>
        </w:rPr>
      </w:pPr>
      <w:r w:rsidRPr="00AD6A50">
        <w:rPr>
          <w:b/>
          <w:bCs/>
          <w:sz w:val="24"/>
          <w:szCs w:val="24"/>
        </w:rPr>
        <w:t>5 november @</w:t>
      </w:r>
      <w:r w:rsidR="00AD6A50" w:rsidRPr="00AD6A50">
        <w:rPr>
          <w:b/>
          <w:bCs/>
          <w:sz w:val="24"/>
          <w:szCs w:val="24"/>
        </w:rPr>
        <w:t xml:space="preserve"> Snekke 14u30 tot 17u30</w:t>
      </w:r>
    </w:p>
    <w:p w14:paraId="6F1A687B" w14:textId="0DDE962B" w:rsidR="009F3065" w:rsidRDefault="009F3065" w:rsidP="00582F66">
      <w:pPr>
        <w:rPr>
          <w:sz w:val="24"/>
          <w:szCs w:val="24"/>
        </w:rPr>
      </w:pPr>
      <w:r>
        <w:rPr>
          <w:sz w:val="24"/>
          <w:szCs w:val="24"/>
        </w:rPr>
        <w:t xml:space="preserve">Vandaag is het vriendjesdag! Neem mee wie je wilt. Alles kan en alles mag, vergeet zeker niet je mooie </w:t>
      </w:r>
      <w:r w:rsidR="00544A11">
        <w:rPr>
          <w:sz w:val="24"/>
          <w:szCs w:val="24"/>
        </w:rPr>
        <w:t>glim</w:t>
      </w:r>
      <w:r>
        <w:rPr>
          <w:sz w:val="24"/>
          <w:szCs w:val="24"/>
        </w:rPr>
        <w:t xml:space="preserve">lach </w:t>
      </w:r>
      <w:r w:rsidRPr="009F30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EF4643" w14:textId="68B69331" w:rsidR="00544A11" w:rsidRPr="00AD6A50" w:rsidRDefault="00582F66" w:rsidP="00582F66">
      <w:pPr>
        <w:rPr>
          <w:b/>
          <w:bCs/>
          <w:sz w:val="24"/>
          <w:szCs w:val="24"/>
        </w:rPr>
      </w:pPr>
      <w:r w:rsidRPr="00AD6A50">
        <w:rPr>
          <w:b/>
          <w:bCs/>
          <w:sz w:val="24"/>
          <w:szCs w:val="24"/>
        </w:rPr>
        <w:t xml:space="preserve">12 november @snekke 14u30 tot 17u30 </w:t>
      </w:r>
    </w:p>
    <w:p w14:paraId="3F39AE98" w14:textId="5431401E" w:rsidR="00544A11" w:rsidRDefault="00544A11" w:rsidP="00582F66">
      <w:pPr>
        <w:rPr>
          <w:sz w:val="24"/>
          <w:szCs w:val="24"/>
        </w:rPr>
      </w:pPr>
      <w:r>
        <w:rPr>
          <w:sz w:val="24"/>
          <w:szCs w:val="24"/>
        </w:rPr>
        <w:t>Vandaag gaan we jullie technieken bijscherpen. Bereid je voor op een dag sjorren. We gaan een prachtige constructie ontwerpen, dus begin nog niet te morren.</w:t>
      </w:r>
    </w:p>
    <w:p w14:paraId="68760D80" w14:textId="0075A674" w:rsidR="00582F66" w:rsidRPr="00E90766" w:rsidRDefault="00582F66" w:rsidP="00582F66">
      <w:pPr>
        <w:rPr>
          <w:b/>
          <w:bCs/>
          <w:sz w:val="24"/>
          <w:szCs w:val="24"/>
        </w:rPr>
      </w:pPr>
      <w:r w:rsidRPr="00E90766">
        <w:rPr>
          <w:b/>
          <w:bCs/>
          <w:sz w:val="24"/>
          <w:szCs w:val="24"/>
        </w:rPr>
        <w:t>19 november @ crypte 14u30 tot 17u30</w:t>
      </w:r>
    </w:p>
    <w:p w14:paraId="3C7F64AA" w14:textId="7D0CBCBA" w:rsidR="00544A11" w:rsidRDefault="00544A11" w:rsidP="00582F66">
      <w:pPr>
        <w:rPr>
          <w:sz w:val="24"/>
          <w:szCs w:val="24"/>
        </w:rPr>
      </w:pPr>
      <w:r>
        <w:rPr>
          <w:sz w:val="24"/>
          <w:szCs w:val="24"/>
        </w:rPr>
        <w:t xml:space="preserve">ARRRRRRRRRRRGGGGGGGGGGGGHHHHH!!!! Je hoeft niet te treuren, want vandaag gaan we speuren. ARRRRRRRGGGGGGGGHHHHHHH. Ontrafelen jullie het grote piratenmysterie? ARRRRRGGGGGHHHHH. </w:t>
      </w:r>
    </w:p>
    <w:p w14:paraId="6621FA4C" w14:textId="3F0464E1" w:rsidR="00582F66" w:rsidRPr="00E90766" w:rsidRDefault="00582F66" w:rsidP="00582F66">
      <w:pPr>
        <w:rPr>
          <w:b/>
          <w:bCs/>
          <w:sz w:val="24"/>
          <w:szCs w:val="24"/>
        </w:rPr>
      </w:pPr>
      <w:r w:rsidRPr="00E90766">
        <w:rPr>
          <w:b/>
          <w:bCs/>
          <w:sz w:val="24"/>
          <w:szCs w:val="24"/>
        </w:rPr>
        <w:t xml:space="preserve">25-27 november </w:t>
      </w:r>
    </w:p>
    <w:p w14:paraId="269EF324" w14:textId="6A9E258E" w:rsidR="00582F66" w:rsidRDefault="00984FA3" w:rsidP="00582F66">
      <w:pPr>
        <w:rPr>
          <w:sz w:val="24"/>
          <w:szCs w:val="24"/>
        </w:rPr>
      </w:pPr>
      <w:r>
        <w:rPr>
          <w:sz w:val="24"/>
          <w:szCs w:val="24"/>
        </w:rPr>
        <w:t>We gaan op weekend!!!!!!! (</w:t>
      </w:r>
      <w:r w:rsidR="00582F66">
        <w:rPr>
          <w:sz w:val="24"/>
          <w:szCs w:val="24"/>
        </w:rPr>
        <w:t>meer info</w:t>
      </w:r>
      <w:r w:rsidR="00E90766">
        <w:rPr>
          <w:sz w:val="24"/>
          <w:szCs w:val="24"/>
        </w:rPr>
        <w:t xml:space="preserve"> komt nog op apart document</w:t>
      </w:r>
      <w:r>
        <w:rPr>
          <w:sz w:val="24"/>
          <w:szCs w:val="24"/>
        </w:rPr>
        <w:t>)</w:t>
      </w:r>
    </w:p>
    <w:p w14:paraId="6F1B3C70" w14:textId="77777777" w:rsidR="00E90766" w:rsidRDefault="00E90766" w:rsidP="00582F66">
      <w:pPr>
        <w:rPr>
          <w:sz w:val="24"/>
          <w:szCs w:val="24"/>
        </w:rPr>
      </w:pPr>
    </w:p>
    <w:p w14:paraId="7AF490DE" w14:textId="3E0E521D" w:rsidR="00E90766" w:rsidRDefault="00E90766" w:rsidP="00582F66">
      <w:pPr>
        <w:rPr>
          <w:sz w:val="24"/>
          <w:szCs w:val="24"/>
        </w:rPr>
      </w:pPr>
      <w:r>
        <w:rPr>
          <w:sz w:val="24"/>
          <w:szCs w:val="24"/>
        </w:rPr>
        <w:t>Stevige linker</w:t>
      </w:r>
    </w:p>
    <w:p w14:paraId="7982EA0A" w14:textId="358DCED3" w:rsidR="00E90766" w:rsidRPr="00582F66" w:rsidRDefault="00E90766" w:rsidP="00582F66">
      <w:pPr>
        <w:rPr>
          <w:sz w:val="24"/>
          <w:szCs w:val="24"/>
        </w:rPr>
      </w:pPr>
      <w:r>
        <w:rPr>
          <w:sz w:val="24"/>
          <w:szCs w:val="24"/>
        </w:rPr>
        <w:t>Griet, Tom, Ines, Stan en Helena</w:t>
      </w:r>
    </w:p>
    <w:sectPr w:rsidR="00E90766" w:rsidRPr="00582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79A7" w14:textId="77777777" w:rsidR="00C44988" w:rsidRDefault="00C44988" w:rsidP="00582F66">
      <w:pPr>
        <w:spacing w:after="0" w:line="240" w:lineRule="auto"/>
      </w:pPr>
      <w:r>
        <w:separator/>
      </w:r>
    </w:p>
  </w:endnote>
  <w:endnote w:type="continuationSeparator" w:id="0">
    <w:p w14:paraId="7EEDBB84" w14:textId="77777777" w:rsidR="00C44988" w:rsidRDefault="00C44988" w:rsidP="0058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E7DA" w14:textId="77777777" w:rsidR="00582F66" w:rsidRDefault="00582F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C536" w14:textId="77777777" w:rsidR="00582F66" w:rsidRDefault="00582F6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3BEA" w14:textId="77777777" w:rsidR="00582F66" w:rsidRDefault="00582F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C00E" w14:textId="77777777" w:rsidR="00C44988" w:rsidRDefault="00C44988" w:rsidP="00582F66">
      <w:pPr>
        <w:spacing w:after="0" w:line="240" w:lineRule="auto"/>
      </w:pPr>
      <w:r>
        <w:separator/>
      </w:r>
    </w:p>
  </w:footnote>
  <w:footnote w:type="continuationSeparator" w:id="0">
    <w:p w14:paraId="4B2E03DA" w14:textId="77777777" w:rsidR="00C44988" w:rsidRDefault="00C44988" w:rsidP="0058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70F2" w14:textId="51996356" w:rsidR="00582F66" w:rsidRDefault="00000000">
    <w:pPr>
      <w:pStyle w:val="Koptekst"/>
    </w:pPr>
    <w:r>
      <w:rPr>
        <w:noProof/>
      </w:rPr>
      <w:pict w14:anchorId="0484A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687376" o:spid="_x0000_s1026" type="#_x0000_t75" style="position:absolute;margin-left:0;margin-top:0;width:453.45pt;height:650.45pt;z-index:-251657216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F458" w14:textId="709EAB13" w:rsidR="00582F66" w:rsidRDefault="00000000">
    <w:pPr>
      <w:pStyle w:val="Koptekst"/>
    </w:pPr>
    <w:r>
      <w:rPr>
        <w:noProof/>
      </w:rPr>
      <w:pict w14:anchorId="1215F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687377" o:spid="_x0000_s1027" type="#_x0000_t75" style="position:absolute;margin-left:0;margin-top:0;width:453.45pt;height:650.45pt;z-index:-251656192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D5A9" w14:textId="1C8F6204" w:rsidR="00582F66" w:rsidRDefault="00000000">
    <w:pPr>
      <w:pStyle w:val="Koptekst"/>
    </w:pPr>
    <w:r>
      <w:rPr>
        <w:noProof/>
      </w:rPr>
      <w:pict w14:anchorId="43AFF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687375" o:spid="_x0000_s1025" type="#_x0000_t75" style="position:absolute;margin-left:0;margin-top:0;width:453.45pt;height:650.45pt;z-index:-251658240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66"/>
    <w:rsid w:val="00544A11"/>
    <w:rsid w:val="00582F66"/>
    <w:rsid w:val="00984FA3"/>
    <w:rsid w:val="009F3065"/>
    <w:rsid w:val="00AD6A50"/>
    <w:rsid w:val="00B53527"/>
    <w:rsid w:val="00C44988"/>
    <w:rsid w:val="00DA1E08"/>
    <w:rsid w:val="00E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5C38"/>
  <w15:chartTrackingRefBased/>
  <w15:docId w15:val="{41E60D7E-BA13-4171-AA23-9726923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F66"/>
  </w:style>
  <w:style w:type="paragraph" w:styleId="Voettekst">
    <w:name w:val="footer"/>
    <w:basedOn w:val="Standaard"/>
    <w:link w:val="VoettekstChar"/>
    <w:uiPriority w:val="99"/>
    <w:unhideWhenUsed/>
    <w:rsid w:val="0058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Helena Verminck</cp:lastModifiedBy>
  <cp:revision>4</cp:revision>
  <dcterms:created xsi:type="dcterms:W3CDTF">2022-10-08T15:44:00Z</dcterms:created>
  <dcterms:modified xsi:type="dcterms:W3CDTF">2022-10-22T13:26:00Z</dcterms:modified>
</cp:coreProperties>
</file>