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91C9" w14:textId="284B4DD6" w:rsidR="003E1DF9" w:rsidRDefault="003E1DF9" w:rsidP="003E1DF9">
      <w:pPr>
        <w:jc w:val="center"/>
        <w:rPr>
          <w:sz w:val="72"/>
          <w:szCs w:val="72"/>
        </w:rPr>
      </w:pPr>
      <w:r w:rsidRPr="00454A9B">
        <w:rPr>
          <w:sz w:val="72"/>
          <w:szCs w:val="72"/>
        </w:rPr>
        <w:t xml:space="preserve">Flash </w:t>
      </w:r>
      <w:r w:rsidR="00B06CA8">
        <w:rPr>
          <w:sz w:val="72"/>
          <w:szCs w:val="72"/>
        </w:rPr>
        <w:t>november</w:t>
      </w:r>
      <w:r w:rsidR="00B06CA8">
        <w:rPr>
          <w:sz w:val="72"/>
          <w:szCs w:val="72"/>
        </w:rPr>
        <w:t xml:space="preserve"> </w:t>
      </w:r>
      <w:r w:rsidR="009D36A7">
        <w:rPr>
          <w:sz w:val="72"/>
          <w:szCs w:val="72"/>
        </w:rPr>
        <w:t xml:space="preserve">givers </w:t>
      </w:r>
    </w:p>
    <w:p w14:paraId="591B56CE" w14:textId="74016D4F" w:rsidR="009D36A7" w:rsidRDefault="009D36A7" w:rsidP="009D36A7">
      <w:pPr>
        <w:rPr>
          <w:b/>
          <w:bCs/>
          <w:sz w:val="28"/>
          <w:szCs w:val="28"/>
        </w:rPr>
      </w:pPr>
      <w:r>
        <w:rPr>
          <w:b/>
          <w:bCs/>
          <w:sz w:val="28"/>
          <w:szCs w:val="28"/>
        </w:rPr>
        <w:t>Deze maand staat volledig in thema van</w:t>
      </w:r>
      <w:r w:rsidR="003A6EC3">
        <w:rPr>
          <w:b/>
          <w:bCs/>
          <w:sz w:val="28"/>
          <w:szCs w:val="28"/>
        </w:rPr>
        <w:t xml:space="preserve"> Mafia</w:t>
      </w:r>
      <w:r>
        <w:rPr>
          <w:b/>
          <w:bCs/>
          <w:sz w:val="28"/>
          <w:szCs w:val="28"/>
        </w:rPr>
        <w:t>! Tijd om jullie stoute schoenen aan te trekken en dat blanco strafblad weg te werken ;))</w:t>
      </w:r>
    </w:p>
    <w:p w14:paraId="3BE10601" w14:textId="77777777" w:rsidR="009D36A7" w:rsidRPr="009D36A7" w:rsidRDefault="009D36A7" w:rsidP="009D36A7">
      <w:pPr>
        <w:rPr>
          <w:b/>
          <w:bCs/>
          <w:sz w:val="28"/>
          <w:szCs w:val="28"/>
        </w:rPr>
      </w:pPr>
    </w:p>
    <w:p w14:paraId="7C327BD2" w14:textId="200C0AD8" w:rsidR="003E1DF9" w:rsidRPr="003E1DF9" w:rsidRDefault="003E1DF9" w:rsidP="003E1DF9">
      <w:pPr>
        <w:rPr>
          <w:b/>
          <w:bCs/>
          <w:sz w:val="24"/>
          <w:szCs w:val="24"/>
        </w:rPr>
      </w:pPr>
      <w:r w:rsidRPr="003E1DF9">
        <w:rPr>
          <w:b/>
          <w:bCs/>
          <w:sz w:val="24"/>
          <w:szCs w:val="24"/>
        </w:rPr>
        <w:t xml:space="preserve">Zaterdag </w:t>
      </w:r>
      <w:r w:rsidR="009D36A7">
        <w:rPr>
          <w:b/>
          <w:bCs/>
          <w:sz w:val="24"/>
          <w:szCs w:val="24"/>
        </w:rPr>
        <w:t>5 november</w:t>
      </w:r>
      <w:r w:rsidRPr="003E1DF9">
        <w:rPr>
          <w:b/>
          <w:bCs/>
          <w:sz w:val="24"/>
          <w:szCs w:val="24"/>
        </w:rPr>
        <w:t xml:space="preserve">, </w:t>
      </w:r>
      <w:r w:rsidR="009D36A7">
        <w:rPr>
          <w:b/>
          <w:bCs/>
          <w:sz w:val="24"/>
          <w:szCs w:val="24"/>
        </w:rPr>
        <w:t>19h - 21u</w:t>
      </w:r>
    </w:p>
    <w:p w14:paraId="6BC8AF39" w14:textId="2440B1C6" w:rsidR="003A6EC3" w:rsidRPr="0013493C" w:rsidRDefault="009D36A7" w:rsidP="002404A4">
      <w:pPr>
        <w:ind w:left="708" w:hanging="708"/>
        <w:rPr>
          <w:rFonts w:ascii="Apple Chancery" w:eastAsia="Brush Script MT" w:hAnsi="Apple Chancery" w:cs="Apple Chancery"/>
          <w:sz w:val="24"/>
          <w:szCs w:val="24"/>
        </w:rPr>
      </w:pPr>
      <w:r w:rsidRPr="0013493C">
        <w:rPr>
          <w:rFonts w:ascii="Apple Chancery" w:eastAsia="Brush Script MT" w:hAnsi="Apple Chancery" w:cs="Apple Chancery" w:hint="cs"/>
          <w:sz w:val="24"/>
          <w:szCs w:val="24"/>
        </w:rPr>
        <w:t xml:space="preserve">Vanavond verwachten we jullie in jullie chiqueste mafiakleren in casino </w:t>
      </w:r>
      <w:r w:rsidRPr="0013493C">
        <w:rPr>
          <w:rFonts w:ascii="Apple Chancery" w:eastAsia="Brush Script MT" w:hAnsi="Apple Chancery" w:cs="Apple Chancery" w:hint="cs"/>
          <w:color w:val="000000" w:themeColor="text1"/>
          <w:sz w:val="24"/>
          <w:szCs w:val="24"/>
          <w14:glow w14:rad="228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Snekke</w:t>
      </w:r>
      <w:r w:rsidRPr="0013493C">
        <w:rPr>
          <w:rFonts w:ascii="Apple Chancery" w:eastAsia="Brush Script MT" w:hAnsi="Apple Chancery" w:cs="Apple Chancery" w:hint="cs"/>
          <w:sz w:val="24"/>
          <w:szCs w:val="24"/>
        </w:rPr>
        <w:t>.</w:t>
      </w:r>
      <w:r w:rsidR="0013493C">
        <w:rPr>
          <w:rFonts w:ascii="Apple Chancery" w:eastAsia="Brush Script MT" w:hAnsi="Apple Chancery" w:cs="Apple Chancery"/>
          <w:sz w:val="24"/>
          <w:szCs w:val="24"/>
        </w:rPr>
        <w:t xml:space="preserve"> </w:t>
      </w:r>
      <w:r w:rsidR="0013493C" w:rsidRPr="0013493C">
        <w:rPr>
          <w:rFonts w:ascii="Apple Chancery" w:eastAsia="Brush Script MT" w:hAnsi="Apple Chancery" w:cs="Apple Chancery" w:hint="cs"/>
          <w:sz w:val="24"/>
          <w:szCs w:val="24"/>
        </w:rPr>
        <w:t>Het wordt tijd om al dat zwartgeld wit te wassen</w:t>
      </w:r>
      <w:r w:rsidR="0013493C">
        <w:rPr>
          <w:rFonts w:ascii="Apple Chancery" w:eastAsia="Brush Script MT" w:hAnsi="Apple Chancery" w:cs="Apple Chancery"/>
          <w:sz w:val="24"/>
          <w:szCs w:val="24"/>
        </w:rPr>
        <w:t xml:space="preserve"> in ons casino. Oefen maar alvast jullie poker face want het wordt een avond vol liegen en bedriegen.</w:t>
      </w:r>
    </w:p>
    <w:p w14:paraId="1ED97705" w14:textId="46CCD43B" w:rsidR="003E1DF9" w:rsidRDefault="009D36A7" w:rsidP="003E1DF9">
      <w:pPr>
        <w:ind w:left="708" w:hanging="708"/>
        <w:rPr>
          <w:b/>
          <w:bCs/>
          <w:sz w:val="24"/>
          <w:szCs w:val="24"/>
        </w:rPr>
      </w:pPr>
      <w:r w:rsidRPr="009D36A7">
        <w:rPr>
          <w:b/>
          <w:bCs/>
          <w:sz w:val="24"/>
          <w:szCs w:val="24"/>
        </w:rPr>
        <w:t>Zaterdag 12 november</w:t>
      </w:r>
      <w:r>
        <w:rPr>
          <w:b/>
          <w:bCs/>
          <w:sz w:val="24"/>
          <w:szCs w:val="24"/>
        </w:rPr>
        <w:t>, 14</w:t>
      </w:r>
      <w:r w:rsidR="0013493C">
        <w:rPr>
          <w:b/>
          <w:bCs/>
          <w:sz w:val="24"/>
          <w:szCs w:val="24"/>
        </w:rPr>
        <w:t>h30</w:t>
      </w:r>
      <w:r>
        <w:rPr>
          <w:b/>
          <w:bCs/>
          <w:sz w:val="24"/>
          <w:szCs w:val="24"/>
        </w:rPr>
        <w:t>-17</w:t>
      </w:r>
      <w:r w:rsidR="0013493C">
        <w:rPr>
          <w:b/>
          <w:bCs/>
          <w:sz w:val="24"/>
          <w:szCs w:val="24"/>
        </w:rPr>
        <w:t>h</w:t>
      </w:r>
      <w:r>
        <w:rPr>
          <w:b/>
          <w:bCs/>
          <w:sz w:val="24"/>
          <w:szCs w:val="24"/>
        </w:rPr>
        <w:t>30</w:t>
      </w:r>
    </w:p>
    <w:p w14:paraId="2B5D62D0" w14:textId="28ADEE57" w:rsidR="009D36A7" w:rsidRPr="003A6EC3" w:rsidRDefault="0013493C" w:rsidP="003E1DF9">
      <w:pPr>
        <w:ind w:left="708" w:hanging="708"/>
        <w:rPr>
          <w:rFonts w:ascii="Magneto" w:hAnsi="Magneto"/>
          <w:sz w:val="24"/>
          <w:szCs w:val="24"/>
        </w:rPr>
      </w:pPr>
      <w:r w:rsidRPr="003A6EC3">
        <w:rPr>
          <w:rFonts w:ascii="Magneto" w:hAnsi="Magneto"/>
          <w:sz w:val="24"/>
          <w:szCs w:val="24"/>
        </w:rPr>
        <w:t xml:space="preserve">Op deze vredige zaterdag </w:t>
      </w:r>
      <w:r w:rsidR="009D36A7" w:rsidRPr="003A6EC3">
        <w:rPr>
          <w:rFonts w:ascii="Magneto" w:hAnsi="Magneto"/>
          <w:sz w:val="24"/>
          <w:szCs w:val="24"/>
        </w:rPr>
        <w:t xml:space="preserve">verwachten </w:t>
      </w:r>
      <w:r w:rsidRPr="003A6EC3">
        <w:rPr>
          <w:rFonts w:ascii="Magneto" w:hAnsi="Magneto"/>
          <w:sz w:val="24"/>
          <w:szCs w:val="24"/>
        </w:rPr>
        <w:t xml:space="preserve">we </w:t>
      </w:r>
      <w:r w:rsidR="009D36A7" w:rsidRPr="003A6EC3">
        <w:rPr>
          <w:rFonts w:ascii="Magneto" w:hAnsi="Magneto"/>
          <w:sz w:val="24"/>
          <w:szCs w:val="24"/>
        </w:rPr>
        <w:t xml:space="preserve">jullie aan de </w:t>
      </w:r>
      <w:r w:rsidRPr="003A6EC3">
        <w:rPr>
          <w:rFonts w:ascii="Magneto" w:hAnsi="Magneto"/>
          <w:sz w:val="24"/>
          <w:szCs w:val="24"/>
        </w:rPr>
        <w:t xml:space="preserve">Snekke met jullie </w:t>
      </w:r>
      <w:r w:rsidRPr="003A6EC3">
        <w:rPr>
          <w:rFonts w:ascii="Magneto" w:hAnsi="Magneto"/>
          <w:b/>
          <w:bCs/>
          <w:sz w:val="24"/>
          <w:szCs w:val="24"/>
          <w:u w:val="single"/>
        </w:rPr>
        <w:t>FIETS</w:t>
      </w:r>
      <w:r w:rsidRPr="003A6EC3">
        <w:rPr>
          <w:rFonts w:ascii="Magneto" w:hAnsi="Magneto"/>
          <w:sz w:val="24"/>
          <w:szCs w:val="24"/>
        </w:rPr>
        <w:t xml:space="preserve">! We gaan vandaag Oostende onveilig maken met jullie blitzende </w:t>
      </w:r>
      <w:r w:rsidR="003A6EC3" w:rsidRPr="003A6EC3">
        <w:rPr>
          <w:rFonts w:ascii="Magneto" w:hAnsi="Magneto"/>
          <w:sz w:val="24"/>
          <w:szCs w:val="24"/>
        </w:rPr>
        <w:t>reacties. Zorg dat jullie voldoende uitgerust zijn</w:t>
      </w:r>
      <w:r w:rsidR="003A6EC3">
        <w:rPr>
          <w:rFonts w:ascii="Magneto" w:hAnsi="Magneto"/>
          <w:sz w:val="24"/>
          <w:szCs w:val="24"/>
        </w:rPr>
        <w:t xml:space="preserve">, je zal </w:t>
      </w:r>
      <w:r w:rsidR="008921F6">
        <w:rPr>
          <w:rFonts w:ascii="Magneto" w:hAnsi="Magneto"/>
          <w:sz w:val="24"/>
          <w:szCs w:val="24"/>
        </w:rPr>
        <w:t>het</w:t>
      </w:r>
      <w:r w:rsidR="003A6EC3">
        <w:rPr>
          <w:rFonts w:ascii="Magneto" w:hAnsi="Magneto"/>
          <w:sz w:val="24"/>
          <w:szCs w:val="24"/>
        </w:rPr>
        <w:t xml:space="preserve"> nodig hebben! </w:t>
      </w:r>
    </w:p>
    <w:p w14:paraId="2AD6BF3B" w14:textId="07C42D0F" w:rsidR="003E1DF9" w:rsidRDefault="009D36A7" w:rsidP="003E1DF9">
      <w:pPr>
        <w:ind w:left="708" w:hanging="708"/>
        <w:rPr>
          <w:b/>
          <w:bCs/>
          <w:sz w:val="24"/>
          <w:szCs w:val="24"/>
        </w:rPr>
      </w:pPr>
      <w:r w:rsidRPr="009D36A7">
        <w:rPr>
          <w:b/>
          <w:bCs/>
          <w:sz w:val="24"/>
          <w:szCs w:val="24"/>
        </w:rPr>
        <w:t>Weekend van 18, 19 en 20 november</w:t>
      </w:r>
      <w:r w:rsidR="003A6EC3">
        <w:rPr>
          <w:b/>
          <w:bCs/>
          <w:sz w:val="24"/>
          <w:szCs w:val="24"/>
        </w:rPr>
        <w:t xml:space="preserve"> – VEXA !!!!</w:t>
      </w:r>
    </w:p>
    <w:p w14:paraId="7A807C39" w14:textId="12288444" w:rsidR="003A6EC3" w:rsidRDefault="003A6EC3" w:rsidP="003E1DF9">
      <w:pPr>
        <w:ind w:left="708" w:hanging="708"/>
        <w:rPr>
          <w:b/>
          <w:bCs/>
          <w:sz w:val="24"/>
          <w:szCs w:val="24"/>
        </w:rPr>
      </w:pPr>
      <w:r>
        <w:rPr>
          <w:b/>
          <w:bCs/>
          <w:sz w:val="24"/>
          <w:szCs w:val="24"/>
        </w:rPr>
        <w:t>Dit is hét weekend van ons giverjaar. Tijd om onze kluis te vullen zodat we de rest van het jaar kunnen leven als de Italiaanse Maffioso’s op het Siciliaanse platteland. Vexa wordt onvergetelijk.</w:t>
      </w:r>
    </w:p>
    <w:p w14:paraId="3766E91D" w14:textId="299C8FC6" w:rsidR="003A6EC3" w:rsidRPr="009D36A7" w:rsidRDefault="003A6EC3" w:rsidP="003E1DF9">
      <w:pPr>
        <w:ind w:left="708" w:hanging="708"/>
        <w:rPr>
          <w:b/>
          <w:bCs/>
          <w:sz w:val="24"/>
          <w:szCs w:val="24"/>
        </w:rPr>
      </w:pPr>
      <w:r>
        <w:rPr>
          <w:b/>
          <w:bCs/>
          <w:sz w:val="24"/>
          <w:szCs w:val="24"/>
        </w:rPr>
        <w:t>Maar, dit kan niet zonder jullie inzet. Doorheen heel het weekend zullen we moeten doorwerken</w:t>
      </w:r>
      <w:r w:rsidR="00AC1470">
        <w:rPr>
          <w:b/>
          <w:bCs/>
          <w:sz w:val="24"/>
          <w:szCs w:val="24"/>
        </w:rPr>
        <w:t xml:space="preserve"> en vele handen maken licht werk.</w:t>
      </w:r>
    </w:p>
    <w:p w14:paraId="539C4FA0" w14:textId="2CBED5BE" w:rsidR="003E1DF9" w:rsidRDefault="006C491E" w:rsidP="003E1DF9">
      <w:pPr>
        <w:ind w:left="708" w:hanging="708"/>
        <w:rPr>
          <w:sz w:val="24"/>
          <w:szCs w:val="24"/>
        </w:rPr>
      </w:pPr>
      <w:r>
        <w:rPr>
          <w:noProof/>
          <w:sz w:val="24"/>
          <w:szCs w:val="24"/>
        </w:rPr>
        <mc:AlternateContent>
          <mc:Choice Requires="wps">
            <w:drawing>
              <wp:anchor distT="0" distB="0" distL="114300" distR="114300" simplePos="0" relativeHeight="251693056" behindDoc="0" locked="0" layoutInCell="1" allowOverlap="1" wp14:anchorId="08094A54" wp14:editId="39F458A9">
                <wp:simplePos x="0" y="0"/>
                <wp:positionH relativeFrom="column">
                  <wp:posOffset>808990</wp:posOffset>
                </wp:positionH>
                <wp:positionV relativeFrom="paragraph">
                  <wp:posOffset>214630</wp:posOffset>
                </wp:positionV>
                <wp:extent cx="120650" cy="126748"/>
                <wp:effectExtent l="12700" t="25400" r="31750" b="26035"/>
                <wp:wrapNone/>
                <wp:docPr id="7" name="5-puntige ster 7"/>
                <wp:cNvGraphicFramePr/>
                <a:graphic xmlns:a="http://schemas.openxmlformats.org/drawingml/2006/main">
                  <a:graphicData uri="http://schemas.microsoft.com/office/word/2010/wordprocessingShape">
                    <wps:wsp>
                      <wps:cNvSpPr/>
                      <wps:spPr>
                        <a:xfrm>
                          <a:off x="0" y="0"/>
                          <a:ext cx="120650" cy="12674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6EBB" id="5-puntige ster 7" o:spid="_x0000_s1026" style="position:absolute;margin-left:63.7pt;margin-top:16.9pt;width:9.5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26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" path="m,48413r46084,1l60325,,74566,48414r46084,-1l83367,78334r14241,48414l60325,96826,23042,126748,37283,78334,,48413xe" fillcolor="#4472c4 [3204]" strokecolor="#1f3763 [1604]" strokeweight="1pt">
                <v:stroke joinstyle="miter"/>
                <v:path arrowok="t" o:connecttype="custom" o:connectlocs="0,48413;46084,48414;60325,0;74566,48414;120650,48413;83367,78334;97608,126748;60325,96826;23042,126748;37283,78334;0,48413" o:connectangles="0,0,0,0,0,0,0,0,0,0,0"/>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16A88D9A" wp14:editId="0C1C94F3">
                <wp:simplePos x="0" y="0"/>
                <wp:positionH relativeFrom="column">
                  <wp:posOffset>286209</wp:posOffset>
                </wp:positionH>
                <wp:positionV relativeFrom="paragraph">
                  <wp:posOffset>215152</wp:posOffset>
                </wp:positionV>
                <wp:extent cx="133840" cy="126748"/>
                <wp:effectExtent l="25400" t="25400" r="44450" b="26035"/>
                <wp:wrapNone/>
                <wp:docPr id="6" name="5-puntige ster 6"/>
                <wp:cNvGraphicFramePr/>
                <a:graphic xmlns:a="http://schemas.openxmlformats.org/drawingml/2006/main">
                  <a:graphicData uri="http://schemas.microsoft.com/office/word/2010/wordprocessingShape">
                    <wps:wsp>
                      <wps:cNvSpPr/>
                      <wps:spPr>
                        <a:xfrm>
                          <a:off x="0" y="0"/>
                          <a:ext cx="133840" cy="12674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416B" id="5-puntige ster 6" o:spid="_x0000_s1026" style="position:absolute;margin-left:22.55pt;margin-top:16.95pt;width:10.55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840,126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" path="m,48413r51123,1l66920,,82717,48414r51123,-1l92481,78334r15798,48414l66920,96826,25561,126748,41359,78334,,48413xe" fillcolor="#4472c4 [3204]" strokecolor="#1f3763 [1604]" strokeweight="1pt">
                <v:stroke joinstyle="miter"/>
                <v:path arrowok="t" o:connecttype="custom" o:connectlocs="0,48413;51123,48414;66920,0;82717,48414;133840,48413;92481,78334;108279,126748;66920,96826;25561,126748;41359,78334;0,48413" o:connectangles="0,0,0,0,0,0,0,0,0,0,0"/>
              </v:shape>
            </w:pict>
          </mc:Fallback>
        </mc:AlternateContent>
      </w:r>
      <w:r w:rsidR="009D36A7">
        <w:rPr>
          <w:sz w:val="24"/>
          <w:szCs w:val="24"/>
        </w:rPr>
        <w:t>Vrijdag</w:t>
      </w:r>
      <w:r w:rsidR="00AC1470">
        <w:rPr>
          <w:sz w:val="24"/>
          <w:szCs w:val="24"/>
        </w:rPr>
        <w:t xml:space="preserve"> 19h-21: Vanavond zetten we al de eerste materialen op en zorgen we dat de Snekke clean </w:t>
      </w:r>
      <w:r>
        <w:rPr>
          <w:sz w:val="24"/>
          <w:szCs w:val="24"/>
        </w:rPr>
        <w:t xml:space="preserve">    </w:t>
      </w:r>
      <w:r w:rsidR="00AC1470">
        <w:rPr>
          <w:sz w:val="24"/>
          <w:szCs w:val="24"/>
        </w:rPr>
        <w:t xml:space="preserve">is voor onze fuif. </w:t>
      </w:r>
    </w:p>
    <w:p w14:paraId="1542BF96" w14:textId="2BF655A7" w:rsidR="006C491E" w:rsidRPr="00AC1470" w:rsidRDefault="009D36A7" w:rsidP="002404A4">
      <w:pPr>
        <w:ind w:left="708" w:hanging="708"/>
        <w:rPr>
          <w:sz w:val="24"/>
          <w:szCs w:val="24"/>
        </w:rPr>
      </w:pPr>
      <w:proofErr w:type="spellStart"/>
      <w:r w:rsidRPr="00AC1470">
        <w:rPr>
          <w:sz w:val="24"/>
          <w:szCs w:val="24"/>
          <w:lang w:val="en-US"/>
        </w:rPr>
        <w:t>Zaterdag</w:t>
      </w:r>
      <w:proofErr w:type="spellEnd"/>
      <w:r w:rsidRPr="00AC1470">
        <w:rPr>
          <w:sz w:val="24"/>
          <w:szCs w:val="24"/>
          <w:lang w:val="en-US"/>
        </w:rPr>
        <w:t>:</w:t>
      </w:r>
      <w:r w:rsidR="00AC1470" w:rsidRPr="00AC1470">
        <w:rPr>
          <w:sz w:val="24"/>
          <w:szCs w:val="24"/>
          <w:lang w:val="en-US"/>
        </w:rPr>
        <w:t xml:space="preserve"> </w:t>
      </w:r>
      <w:r w:rsidR="00AC1470">
        <w:rPr>
          <w:sz w:val="24"/>
          <w:szCs w:val="24"/>
          <w:lang w:val="en-US"/>
        </w:rPr>
        <w:t xml:space="preserve">10h-…: </w:t>
      </w:r>
      <w:r w:rsidR="00AC1470" w:rsidRPr="00AC1470">
        <w:rPr>
          <w:sz w:val="24"/>
          <w:szCs w:val="24"/>
          <w:lang w:val="en-US"/>
        </w:rPr>
        <w:t>Today is the big</w:t>
      </w:r>
      <w:r w:rsidR="00AC1470">
        <w:rPr>
          <w:sz w:val="24"/>
          <w:szCs w:val="24"/>
          <w:lang w:val="en-US"/>
        </w:rPr>
        <w:t xml:space="preserve"> day. </w:t>
      </w:r>
      <w:r w:rsidR="00AC1470" w:rsidRPr="00AC1470">
        <w:rPr>
          <w:sz w:val="24"/>
          <w:szCs w:val="24"/>
        </w:rPr>
        <w:t xml:space="preserve">Vandaag zetten we </w:t>
      </w:r>
      <w:r w:rsidR="00AC1470">
        <w:rPr>
          <w:sz w:val="24"/>
          <w:szCs w:val="24"/>
        </w:rPr>
        <w:t xml:space="preserve">alles op en zorgen we dat de puntjes op de i staan. We starten om 10h ’s ochtends en werken door tot ons werk klaar is. </w:t>
      </w:r>
      <w:r w:rsidR="006C491E">
        <w:rPr>
          <w:sz w:val="24"/>
          <w:szCs w:val="24"/>
        </w:rPr>
        <w:t xml:space="preserve">Wij voorzien over de middag stuutjes om de honger te stillen </w:t>
      </w:r>
      <w:r w:rsidR="006C491E" w:rsidRPr="006C491E">
        <w:rPr>
          <w:sz w:val="24"/>
          <w:szCs w:val="24"/>
        </w:rPr>
        <w:sym w:font="Wingdings" w:char="F04A"/>
      </w:r>
      <w:r w:rsidR="006C491E" w:rsidRPr="006C491E">
        <w:rPr>
          <w:sz w:val="24"/>
          <w:szCs w:val="24"/>
        </w:rPr>
        <w:sym w:font="Wingdings" w:char="F04A"/>
      </w:r>
      <w:r w:rsidR="006C491E">
        <w:rPr>
          <w:sz w:val="24"/>
          <w:szCs w:val="24"/>
        </w:rPr>
        <w:t xml:space="preserve"> </w:t>
      </w:r>
      <w:r w:rsidR="00AC1470">
        <w:rPr>
          <w:sz w:val="24"/>
          <w:szCs w:val="24"/>
        </w:rPr>
        <w:t xml:space="preserve">Hoe vroeger dat </w:t>
      </w:r>
      <w:r w:rsidR="006C491E">
        <w:rPr>
          <w:sz w:val="24"/>
          <w:szCs w:val="24"/>
        </w:rPr>
        <w:t xml:space="preserve">gedaan </w:t>
      </w:r>
      <w:r w:rsidR="00AC1470">
        <w:rPr>
          <w:sz w:val="24"/>
          <w:szCs w:val="24"/>
        </w:rPr>
        <w:t xml:space="preserve">is, hoe langer de powernapjes vooraleer </w:t>
      </w:r>
      <w:r w:rsidR="006C491E">
        <w:rPr>
          <w:sz w:val="24"/>
          <w:szCs w:val="24"/>
        </w:rPr>
        <w:t>onze feestavond van start gaat. We verwachten jullie ten laatste terug om 20h aan de Snekke. De nacht zelf is de mogelijkheid er om te blijven slapen. Dit is het gemakkelijkst voor de opkuis de volgende ochtend.</w:t>
      </w:r>
    </w:p>
    <w:p w14:paraId="26F2FB1B" w14:textId="0A804E9C" w:rsidR="009D36A7" w:rsidRPr="006C491E" w:rsidRDefault="006C491E" w:rsidP="003E1DF9">
      <w:pPr>
        <w:ind w:left="708" w:hanging="708"/>
        <w:rPr>
          <w:sz w:val="24"/>
          <w:szCs w:val="24"/>
        </w:rPr>
      </w:pPr>
      <w:r>
        <w:rPr>
          <w:noProof/>
          <w:sz w:val="24"/>
          <w:szCs w:val="24"/>
        </w:rPr>
        <mc:AlternateContent>
          <mc:Choice Requires="wps">
            <w:drawing>
              <wp:anchor distT="0" distB="0" distL="114300" distR="114300" simplePos="0" relativeHeight="251695104" behindDoc="0" locked="0" layoutInCell="1" allowOverlap="1" wp14:anchorId="13AE62C9" wp14:editId="3F789A98">
                <wp:simplePos x="0" y="0"/>
                <wp:positionH relativeFrom="column">
                  <wp:posOffset>2924270</wp:posOffset>
                </wp:positionH>
                <wp:positionV relativeFrom="paragraph">
                  <wp:posOffset>556424</wp:posOffset>
                </wp:positionV>
                <wp:extent cx="192009" cy="163000"/>
                <wp:effectExtent l="25400" t="12700" r="24130" b="27940"/>
                <wp:wrapNone/>
                <wp:docPr id="8" name="5-puntige ster 8"/>
                <wp:cNvGraphicFramePr/>
                <a:graphic xmlns:a="http://schemas.openxmlformats.org/drawingml/2006/main">
                  <a:graphicData uri="http://schemas.microsoft.com/office/word/2010/wordprocessingShape">
                    <wps:wsp>
                      <wps:cNvSpPr/>
                      <wps:spPr>
                        <a:xfrm flipH="1" flipV="1">
                          <a:off x="0" y="0"/>
                          <a:ext cx="192009" cy="163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29A2" id="5-puntige ster 8" o:spid="_x0000_s1026" style="position:absolute;margin-left:230.25pt;margin-top:43.8pt;width:15.1pt;height:12.8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009,163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" path="m,62260r73341,1l96005,r22663,62261l192009,62260r-59335,38479l155338,163000,96005,124520,36671,163000,59335,100739,,62260xe" fillcolor="#4472c4 [3204]" strokecolor="#1f3763 [1604]" strokeweight="1pt">
                <v:stroke joinstyle="miter"/>
                <v:path arrowok="t" o:connecttype="custom" o:connectlocs="0,62260;73341,62261;96005,0;118668,62261;192009,62260;132674,100739;155338,163000;96005,124520;36671,163000;59335,100739;0,62260" o:connectangles="0,0,0,0,0,0,0,0,0,0,0"/>
              </v:shape>
            </w:pict>
          </mc:Fallback>
        </mc:AlternateContent>
      </w:r>
      <w:r>
        <w:rPr>
          <w:noProof/>
          <w:sz w:val="24"/>
          <w:szCs w:val="24"/>
        </w:rPr>
        <mc:AlternateContent>
          <mc:Choice Requires="wps">
            <w:drawing>
              <wp:anchor distT="0" distB="0" distL="114300" distR="114300" simplePos="0" relativeHeight="251691008" behindDoc="0" locked="0" layoutInCell="1" allowOverlap="1" wp14:anchorId="34BA2A58" wp14:editId="72A809BC">
                <wp:simplePos x="0" y="0"/>
                <wp:positionH relativeFrom="column">
                  <wp:posOffset>2313475</wp:posOffset>
                </wp:positionH>
                <wp:positionV relativeFrom="paragraph">
                  <wp:posOffset>560912</wp:posOffset>
                </wp:positionV>
                <wp:extent cx="192009" cy="163000"/>
                <wp:effectExtent l="25400" t="12700" r="24130" b="27940"/>
                <wp:wrapNone/>
                <wp:docPr id="5" name="5-puntige ster 5"/>
                <wp:cNvGraphicFramePr/>
                <a:graphic xmlns:a="http://schemas.openxmlformats.org/drawingml/2006/main">
                  <a:graphicData uri="http://schemas.microsoft.com/office/word/2010/wordprocessingShape">
                    <wps:wsp>
                      <wps:cNvSpPr/>
                      <wps:spPr>
                        <a:xfrm flipH="1" flipV="1">
                          <a:off x="0" y="0"/>
                          <a:ext cx="192009" cy="163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78E8" id="5-puntige ster 5" o:spid="_x0000_s1026" style="position:absolute;margin-left:182.15pt;margin-top:44.15pt;width:15.1pt;height:12.8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009,163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" path="m,62260r73341,1l96005,r22663,62261l192009,62260r-59335,38479l155338,163000,96005,124520,36671,163000,59335,100739,,62260xe" fillcolor="#4472c4 [3204]" strokecolor="#1f3763 [1604]" strokeweight="1pt">
                <v:stroke joinstyle="miter"/>
                <v:path arrowok="t" o:connecttype="custom" o:connectlocs="0,62260;73341,62261;96005,0;118668,62261;192009,62260;132674,100739;155338,163000;96005,124520;36671,163000;59335,100739;0,62260" o:connectangles="0,0,0,0,0,0,0,0,0,0,0"/>
              </v:shape>
            </w:pict>
          </mc:Fallback>
        </mc:AlternateContent>
      </w:r>
      <w:r w:rsidR="009D36A7" w:rsidRPr="00AC1470">
        <w:rPr>
          <w:sz w:val="24"/>
          <w:szCs w:val="24"/>
        </w:rPr>
        <w:t>Zondag:</w:t>
      </w:r>
      <w:r>
        <w:rPr>
          <w:sz w:val="24"/>
          <w:szCs w:val="24"/>
        </w:rPr>
        <w:t xml:space="preserve"> 10h-…: Nu de rust is teruggekeerd in Bredene moeten we alleen nog ons episch feest afsluiten met de nog epischere opkuis. We gaan van start om </w:t>
      </w:r>
      <w:r w:rsidRPr="006C491E">
        <w:rPr>
          <w:b/>
          <w:bCs/>
          <w:sz w:val="40"/>
          <w:szCs w:val="40"/>
          <w:u w:val="single"/>
        </w:rPr>
        <w:t>10h</w:t>
      </w:r>
      <w:r>
        <w:rPr>
          <w:b/>
          <w:bCs/>
          <w:sz w:val="40"/>
          <w:szCs w:val="40"/>
          <w:u w:val="single"/>
        </w:rPr>
        <w:t xml:space="preserve"> </w:t>
      </w:r>
      <w:r>
        <w:rPr>
          <w:sz w:val="24"/>
          <w:szCs w:val="24"/>
        </w:rPr>
        <w:t xml:space="preserve">en ook hier stoppen we pas als alles weer        clean        is. </w:t>
      </w:r>
      <w:r w:rsidR="002404A4">
        <w:rPr>
          <w:sz w:val="24"/>
          <w:szCs w:val="24"/>
        </w:rPr>
        <w:t>Mocht je nog vragen hebben, stel ze (via onze chat)</w:t>
      </w:r>
    </w:p>
    <w:p w14:paraId="1DD15BE0" w14:textId="77777777" w:rsidR="006C491E" w:rsidRPr="00AC1470" w:rsidRDefault="006C491E" w:rsidP="003E1DF9">
      <w:pPr>
        <w:ind w:left="708" w:hanging="708"/>
        <w:rPr>
          <w:sz w:val="24"/>
          <w:szCs w:val="24"/>
        </w:rPr>
      </w:pPr>
    </w:p>
    <w:p w14:paraId="6D72B212" w14:textId="0F3AED93" w:rsidR="003E1DF9" w:rsidRPr="003E1DF9" w:rsidRDefault="009D36A7" w:rsidP="003E1DF9">
      <w:pPr>
        <w:ind w:left="708" w:hanging="708"/>
        <w:rPr>
          <w:b/>
          <w:bCs/>
          <w:sz w:val="24"/>
          <w:szCs w:val="24"/>
        </w:rPr>
      </w:pPr>
      <w:r>
        <w:rPr>
          <w:b/>
          <w:bCs/>
          <w:sz w:val="24"/>
          <w:szCs w:val="24"/>
        </w:rPr>
        <w:lastRenderedPageBreak/>
        <w:t>Zaterdag 26 november, 14</w:t>
      </w:r>
      <w:r w:rsidR="006C491E">
        <w:rPr>
          <w:b/>
          <w:bCs/>
          <w:sz w:val="24"/>
          <w:szCs w:val="24"/>
        </w:rPr>
        <w:t>h</w:t>
      </w:r>
      <w:r>
        <w:rPr>
          <w:b/>
          <w:bCs/>
          <w:sz w:val="24"/>
          <w:szCs w:val="24"/>
        </w:rPr>
        <w:t>30-17</w:t>
      </w:r>
      <w:r w:rsidR="006C491E">
        <w:rPr>
          <w:b/>
          <w:bCs/>
          <w:sz w:val="24"/>
          <w:szCs w:val="24"/>
        </w:rPr>
        <w:t>h</w:t>
      </w:r>
      <w:r>
        <w:rPr>
          <w:b/>
          <w:bCs/>
          <w:sz w:val="24"/>
          <w:szCs w:val="24"/>
        </w:rPr>
        <w:t>30</w:t>
      </w:r>
    </w:p>
    <w:p w14:paraId="2C6AD1AC" w14:textId="5486D940" w:rsidR="003E1DF9" w:rsidRPr="002404A4" w:rsidRDefault="009D36A7" w:rsidP="003E1DF9">
      <w:pPr>
        <w:rPr>
          <w:rFonts w:ascii="American Typewriter" w:hAnsi="American Typewriter"/>
          <w:sz w:val="24"/>
          <w:szCs w:val="24"/>
        </w:rPr>
      </w:pPr>
      <w:r w:rsidRPr="002404A4">
        <w:rPr>
          <w:rFonts w:ascii="American Typewriter" w:hAnsi="American Typewriter"/>
          <w:sz w:val="24"/>
          <w:szCs w:val="24"/>
        </w:rPr>
        <w:t xml:space="preserve">We verwachten jullie vandaag aan de crypte voor </w:t>
      </w:r>
      <w:r w:rsidR="008921F6">
        <w:rPr>
          <w:rFonts w:ascii="American Typewriter" w:hAnsi="American Typewriter"/>
          <w:sz w:val="24"/>
          <w:szCs w:val="24"/>
        </w:rPr>
        <w:t xml:space="preserve">Hét </w:t>
      </w:r>
      <w:r w:rsidR="002404A4" w:rsidRPr="002404A4">
        <w:rPr>
          <w:rFonts w:ascii="American Typewriter" w:hAnsi="American Typewriter"/>
          <w:sz w:val="24"/>
          <w:szCs w:val="24"/>
        </w:rPr>
        <w:t xml:space="preserve">mafiaspel. Haal jullie beste mafiacamouflage en smokkelskills maar boven, want je zult </w:t>
      </w:r>
      <w:r w:rsidR="008921F6">
        <w:rPr>
          <w:rFonts w:ascii="American Typewriter" w:hAnsi="American Typewriter"/>
          <w:sz w:val="24"/>
          <w:szCs w:val="24"/>
        </w:rPr>
        <w:t>ze</w:t>
      </w:r>
      <w:r w:rsidR="002404A4" w:rsidRPr="002404A4">
        <w:rPr>
          <w:rFonts w:ascii="American Typewriter" w:hAnsi="American Typewriter"/>
          <w:sz w:val="24"/>
          <w:szCs w:val="24"/>
        </w:rPr>
        <w:t xml:space="preserve"> nodig hebben vandaag. Wie krijgt de meeste kilo’s over de grens?</w:t>
      </w:r>
    </w:p>
    <w:p w14:paraId="3F2F3D90" w14:textId="40605AC6" w:rsidR="003E1DF9" w:rsidRDefault="003E1DF9" w:rsidP="006A11AC"/>
    <w:p w14:paraId="4B872CC1" w14:textId="3F47B93B" w:rsidR="002404A4" w:rsidRDefault="002404A4" w:rsidP="006A11AC">
      <w:pPr>
        <w:rPr>
          <w:sz w:val="24"/>
          <w:szCs w:val="24"/>
        </w:rPr>
      </w:pPr>
      <w:r w:rsidRPr="002404A4">
        <w:rPr>
          <w:sz w:val="24"/>
          <w:szCs w:val="24"/>
        </w:rPr>
        <w:t xml:space="preserve">Stevige linker, </w:t>
      </w:r>
    </w:p>
    <w:p w14:paraId="3D99CFF2" w14:textId="618C2142" w:rsidR="002404A4" w:rsidRPr="002404A4" w:rsidRDefault="002404A4" w:rsidP="006A11AC">
      <w:pPr>
        <w:rPr>
          <w:sz w:val="24"/>
          <w:szCs w:val="24"/>
        </w:rPr>
      </w:pPr>
      <w:r>
        <w:rPr>
          <w:sz w:val="24"/>
          <w:szCs w:val="24"/>
        </w:rPr>
        <w:t>Al Capone (Gewetensvolle Emippo), Guiseppa Vitale (Onomwonden Slingeraap), Don Carlo Gambino (Ongecompliceerde Oenau) en Fatimah Martje Moear (the godmother) (</w:t>
      </w:r>
      <w:r w:rsidR="00816D7D">
        <w:rPr>
          <w:sz w:val="24"/>
          <w:szCs w:val="24"/>
        </w:rPr>
        <w:t>Standv</w:t>
      </w:r>
      <w:r>
        <w:rPr>
          <w:sz w:val="24"/>
          <w:szCs w:val="24"/>
        </w:rPr>
        <w:t>astvastige Shetlander)</w:t>
      </w:r>
    </w:p>
    <w:p w14:paraId="105F17FC" w14:textId="77777777" w:rsidR="003E1DF9" w:rsidRDefault="003E1DF9" w:rsidP="006A11AC"/>
    <w:p w14:paraId="310A495B" w14:textId="77777777" w:rsidR="003E1DF9" w:rsidRDefault="003E1DF9" w:rsidP="006A11AC"/>
    <w:p w14:paraId="6DB0D9F4" w14:textId="0C8F5ED9" w:rsidR="003E1DF9" w:rsidRDefault="003E1DF9" w:rsidP="006A11AC"/>
    <w:p w14:paraId="73366AAB" w14:textId="09A71909" w:rsidR="002404A4" w:rsidRDefault="002404A4" w:rsidP="006A11AC"/>
    <w:p w14:paraId="6A782BEF" w14:textId="1F3A5C79" w:rsidR="002404A4" w:rsidRDefault="002404A4" w:rsidP="006A11AC"/>
    <w:p w14:paraId="1CFA4FF9" w14:textId="49DAB7E8" w:rsidR="002404A4" w:rsidRDefault="002404A4" w:rsidP="006A11AC"/>
    <w:p w14:paraId="66CE1ED0" w14:textId="0C81021C" w:rsidR="002404A4" w:rsidRDefault="002404A4" w:rsidP="006A11AC"/>
    <w:p w14:paraId="4C3A98E7" w14:textId="7F08C09D" w:rsidR="002404A4" w:rsidRDefault="002404A4" w:rsidP="006A11AC"/>
    <w:p w14:paraId="0DD23A0E" w14:textId="5509D7AB" w:rsidR="002404A4" w:rsidRDefault="002404A4" w:rsidP="006A11AC"/>
    <w:p w14:paraId="75A397E1" w14:textId="20068DFF" w:rsidR="002404A4" w:rsidRDefault="002404A4" w:rsidP="006A11AC"/>
    <w:p w14:paraId="368241D5" w14:textId="3E246C2F" w:rsidR="002404A4" w:rsidRDefault="002404A4" w:rsidP="006A11AC"/>
    <w:p w14:paraId="16571ED1" w14:textId="2746064D" w:rsidR="002404A4" w:rsidRDefault="002404A4" w:rsidP="006A11AC"/>
    <w:p w14:paraId="446C91A9" w14:textId="141CEA7F" w:rsidR="002404A4" w:rsidRDefault="002404A4" w:rsidP="006A11AC"/>
    <w:p w14:paraId="345CC568" w14:textId="77777777" w:rsidR="002404A4" w:rsidRDefault="002404A4" w:rsidP="006A11AC"/>
    <w:p w14:paraId="6E6463CD" w14:textId="77777777" w:rsidR="003E1DF9" w:rsidRDefault="003E1DF9" w:rsidP="006A11AC"/>
    <w:p w14:paraId="1A561ECF" w14:textId="77777777" w:rsidR="003E1DF9" w:rsidRDefault="003E1DF9" w:rsidP="006A11AC"/>
    <w:p w14:paraId="1A334EFF" w14:textId="77777777" w:rsidR="003E1DF9" w:rsidRDefault="003E1DF9" w:rsidP="006A11AC"/>
    <w:p w14:paraId="3423FC6D" w14:textId="77777777" w:rsidR="003E1DF9" w:rsidRDefault="003E1DF9" w:rsidP="006A11AC"/>
    <w:p w14:paraId="4EC50BF2" w14:textId="7A34347C" w:rsidR="003E1DF9" w:rsidRDefault="003E1DF9" w:rsidP="006A11AC">
      <w:r>
        <w:rPr>
          <w:noProof/>
        </w:rPr>
        <mc:AlternateContent>
          <mc:Choice Requires="wpi">
            <w:drawing>
              <wp:anchor distT="0" distB="0" distL="114300" distR="114300" simplePos="0" relativeHeight="251685888" behindDoc="0" locked="0" layoutInCell="1" allowOverlap="1" wp14:anchorId="5B5D0249" wp14:editId="212BAEC7">
                <wp:simplePos x="0" y="0"/>
                <wp:positionH relativeFrom="margin">
                  <wp:posOffset>-142875</wp:posOffset>
                </wp:positionH>
                <wp:positionV relativeFrom="paragraph">
                  <wp:posOffset>-580390</wp:posOffset>
                </wp:positionV>
                <wp:extent cx="2688060" cy="1646485"/>
                <wp:effectExtent l="38100" t="57150" r="55245" b="49530"/>
                <wp:wrapNone/>
                <wp:docPr id="53" name="Inkt 53"/>
                <wp:cNvGraphicFramePr/>
                <a:graphic xmlns:a="http://schemas.openxmlformats.org/drawingml/2006/main">
                  <a:graphicData uri="http://schemas.microsoft.com/office/word/2010/wordprocessingInk">
                    <w14:contentPart bwMode="auto" r:id="rId9">
                      <w14:nvContentPartPr>
                        <w14:cNvContentPartPr/>
                      </w14:nvContentPartPr>
                      <w14:xfrm>
                        <a:off x="0" y="0"/>
                        <a:ext cx="2688060" cy="1646485"/>
                      </w14:xfrm>
                    </w14:contentPart>
                  </a:graphicData>
                </a:graphic>
              </wp:anchor>
            </w:drawing>
          </mc:Choice>
          <mc:Fallback>
            <w:pict>
              <v:shapetype w14:anchorId="7F4F94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3" o:spid="_x0000_s1026" type="#_x0000_t75" style="position:absolute;margin-left:-11.95pt;margin-top:-46.4pt;width:213.05pt;height:131.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">
                <v:imagedata r:id="rId10" o:title=""/>
                <w10:wrap anchorx="margin"/>
              </v:shape>
            </w:pict>
          </mc:Fallback>
        </mc:AlternateContent>
      </w:r>
    </w:p>
    <w:p w14:paraId="4DED20BB" w14:textId="58C09F40" w:rsidR="003E1DF9" w:rsidRDefault="003E1DF9" w:rsidP="006A11AC">
      <w:r>
        <w:rPr>
          <w:noProof/>
        </w:rPr>
        <mc:AlternateContent>
          <mc:Choice Requires="wpi">
            <w:drawing>
              <wp:anchor distT="0" distB="0" distL="114300" distR="114300" simplePos="0" relativeHeight="251688960" behindDoc="0" locked="0" layoutInCell="1" allowOverlap="1" wp14:anchorId="063CF688" wp14:editId="521BE36E">
                <wp:simplePos x="0" y="0"/>
                <wp:positionH relativeFrom="column">
                  <wp:posOffset>2585720</wp:posOffset>
                </wp:positionH>
                <wp:positionV relativeFrom="paragraph">
                  <wp:posOffset>-1125855</wp:posOffset>
                </wp:positionV>
                <wp:extent cx="2710180" cy="2385695"/>
                <wp:effectExtent l="57150" t="38100" r="0" b="52705"/>
                <wp:wrapNone/>
                <wp:docPr id="56" name="Inkt 56"/>
                <wp:cNvGraphicFramePr/>
                <a:graphic xmlns:a="http://schemas.openxmlformats.org/drawingml/2006/main">
                  <a:graphicData uri="http://schemas.microsoft.com/office/word/2010/wordprocessingInk">
                    <w14:contentPart bwMode="auto" r:id="rId11">
                      <w14:nvContentPartPr>
                        <w14:cNvContentPartPr/>
                      </w14:nvContentPartPr>
                      <w14:xfrm>
                        <a:off x="0" y="0"/>
                        <a:ext cx="2710180" cy="2385695"/>
                      </w14:xfrm>
                    </w14:contentPart>
                  </a:graphicData>
                </a:graphic>
              </wp:anchor>
            </w:drawing>
          </mc:Choice>
          <mc:Fallback>
            <w:pict>
              <v:shape w14:anchorId="652D9D13" id="Inkt 56" o:spid="_x0000_s1026" type="#_x0000_t75" style="position:absolute;margin-left:202.9pt;margin-top:-89.35pt;width:214.8pt;height:18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">
                <v:imagedata r:id="rId12" o:title=""/>
              </v:shape>
            </w:pict>
          </mc:Fallback>
        </mc:AlternateContent>
      </w:r>
    </w:p>
    <w:p w14:paraId="2C9D8191" w14:textId="5BAD2562" w:rsidR="003E1DF9" w:rsidRDefault="003E1DF9" w:rsidP="006A11AC"/>
    <w:p w14:paraId="66C3509E" w14:textId="660DF441" w:rsidR="003E1DF9" w:rsidRDefault="003E1DF9" w:rsidP="006A11AC">
      <w:r>
        <w:rPr>
          <w:noProof/>
        </w:rPr>
        <mc:AlternateContent>
          <mc:Choice Requires="wpi">
            <w:drawing>
              <wp:anchor distT="0" distB="0" distL="114300" distR="114300" simplePos="0" relativeHeight="251689984" behindDoc="0" locked="0" layoutInCell="1" allowOverlap="1" wp14:anchorId="650FEFB9" wp14:editId="28FC2A5D">
                <wp:simplePos x="0" y="0"/>
                <wp:positionH relativeFrom="column">
                  <wp:posOffset>-80645</wp:posOffset>
                </wp:positionH>
                <wp:positionV relativeFrom="paragraph">
                  <wp:posOffset>-478790</wp:posOffset>
                </wp:positionV>
                <wp:extent cx="4841640" cy="1096200"/>
                <wp:effectExtent l="57150" t="38100" r="54610" b="46990"/>
                <wp:wrapNone/>
                <wp:docPr id="57" name="Inkt 57"/>
                <wp:cNvGraphicFramePr/>
                <a:graphic xmlns:a="http://schemas.openxmlformats.org/drawingml/2006/main">
                  <a:graphicData uri="http://schemas.microsoft.com/office/word/2010/wordprocessingInk">
                    <w14:contentPart bwMode="auto" r:id="rId13">
                      <w14:nvContentPartPr>
                        <w14:cNvContentPartPr/>
                      </w14:nvContentPartPr>
                      <w14:xfrm>
                        <a:off x="0" y="0"/>
                        <a:ext cx="4841640" cy="1096200"/>
                      </w14:xfrm>
                    </w14:contentPart>
                  </a:graphicData>
                </a:graphic>
              </wp:anchor>
            </w:drawing>
          </mc:Choice>
          <mc:Fallback>
            <w:pict>
              <v:shape w14:anchorId="567D45FE" id="Inkt 57" o:spid="_x0000_s1026" type="#_x0000_t75" style="position:absolute;margin-left:-7.05pt;margin-top:-38.4pt;width:382.65pt;height:87.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">
                <v:imagedata r:id="rId14" o:title=""/>
              </v:shape>
            </w:pict>
          </mc:Fallback>
        </mc:AlternateContent>
      </w:r>
    </w:p>
    <w:p w14:paraId="44CA4A9A" w14:textId="789E5C12" w:rsidR="006A11AC" w:rsidRPr="006A11AC" w:rsidRDefault="00C51834" w:rsidP="006A11AC">
      <w:r>
        <w:rPr>
          <w:noProof/>
        </w:rPr>
        <mc:AlternateContent>
          <mc:Choice Requires="wpi">
            <w:drawing>
              <wp:anchor distT="0" distB="0" distL="114300" distR="114300" simplePos="0" relativeHeight="251668480" behindDoc="0" locked="0" layoutInCell="1" allowOverlap="1" wp14:anchorId="23820D4F" wp14:editId="5A033CEA">
                <wp:simplePos x="0" y="0"/>
                <wp:positionH relativeFrom="column">
                  <wp:posOffset>3929230</wp:posOffset>
                </wp:positionH>
                <wp:positionV relativeFrom="paragraph">
                  <wp:posOffset>2060335</wp:posOffset>
                </wp:positionV>
                <wp:extent cx="360" cy="360"/>
                <wp:effectExtent l="0" t="0" r="0" b="0"/>
                <wp:wrapNone/>
                <wp:docPr id="35" name="Inkt 3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F690C76" id="Inkt 35" o:spid="_x0000_s1026" type="#_x0000_t75" style="position:absolute;margin-left:308.7pt;margin-top:161.5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cip9AQAAKQMAAA4AAABkcnMvZTJvRG9jLnhtbJxSy27CMBC8V+o/&#10;WL6XJNCi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">
                <v:imagedata r:id="rId16" o:title=""/>
              </v:shape>
            </w:pict>
          </mc:Fallback>
        </mc:AlternateContent>
      </w:r>
    </w:p>
    <w:sectPr w:rsidR="006A11AC" w:rsidRPr="006A11A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52F" w14:textId="77777777" w:rsidR="00CD42F7" w:rsidRDefault="00CD42F7" w:rsidP="00820743">
      <w:pPr>
        <w:spacing w:after="0" w:line="240" w:lineRule="auto"/>
      </w:pPr>
      <w:r>
        <w:separator/>
      </w:r>
    </w:p>
  </w:endnote>
  <w:endnote w:type="continuationSeparator" w:id="0">
    <w:p w14:paraId="6A720665" w14:textId="77777777" w:rsidR="00CD42F7" w:rsidRDefault="00CD42F7" w:rsidP="0082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Brush Script MT">
    <w:panose1 w:val="03060802040406070304"/>
    <w:charset w:val="86"/>
    <w:family w:val="script"/>
    <w:pitch w:val="variable"/>
    <w:sig w:usb0="00000001" w:usb1="080E0000" w:usb2="00000010" w:usb3="00000000" w:csb0="0025003B" w:csb1="00000000"/>
  </w:font>
  <w:font w:name="Magneto">
    <w:panose1 w:val="04030805050802020D02"/>
    <w:charset w:val="4D"/>
    <w:family w:val="decorativ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0D0D" w14:textId="77777777" w:rsidR="00820743" w:rsidRDefault="008207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09DD" w14:textId="77777777" w:rsidR="00820743" w:rsidRDefault="008207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9DFD" w14:textId="77777777" w:rsidR="00820743" w:rsidRDefault="008207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34E2" w14:textId="77777777" w:rsidR="00CD42F7" w:rsidRDefault="00CD42F7" w:rsidP="00820743">
      <w:pPr>
        <w:spacing w:after="0" w:line="240" w:lineRule="auto"/>
      </w:pPr>
      <w:r>
        <w:separator/>
      </w:r>
    </w:p>
  </w:footnote>
  <w:footnote w:type="continuationSeparator" w:id="0">
    <w:p w14:paraId="53827D3A" w14:textId="77777777" w:rsidR="00CD42F7" w:rsidRDefault="00CD42F7" w:rsidP="0082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ED11" w14:textId="5033E7E2" w:rsidR="00820743" w:rsidRDefault="003E1DF9">
    <w:pPr>
      <w:pStyle w:val="Koptekst"/>
    </w:pPr>
    <w:r>
      <w:rPr>
        <w:noProof/>
      </w:rPr>
      <w:drawing>
        <wp:anchor distT="0" distB="0" distL="114300" distR="114300" simplePos="0" relativeHeight="251657728" behindDoc="1" locked="0" layoutInCell="0" allowOverlap="1" wp14:anchorId="50597E95" wp14:editId="40567784">
          <wp:simplePos x="0" y="0"/>
          <wp:positionH relativeFrom="margin">
            <wp:align>center</wp:align>
          </wp:positionH>
          <wp:positionV relativeFrom="margin">
            <wp:align>center</wp:align>
          </wp:positionV>
          <wp:extent cx="5760720" cy="57607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0" allowOverlap="1" wp14:anchorId="3CAA400F" wp14:editId="747C7056">
              <wp:simplePos x="0" y="0"/>
              <wp:positionH relativeFrom="margin">
                <wp:align>center</wp:align>
              </wp:positionH>
              <wp:positionV relativeFrom="margin">
                <wp:align>center</wp:align>
              </wp:positionV>
              <wp:extent cx="0" cy="0"/>
              <wp:effectExtent l="0" t="0" r="0" b="0"/>
              <wp:wrapNone/>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EACE" id="Rechthoek 3"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F1C1" w14:textId="292E3F9F" w:rsidR="00820743" w:rsidRDefault="003E1DF9">
    <w:pPr>
      <w:pStyle w:val="Koptekst"/>
    </w:pPr>
    <w:r>
      <w:rPr>
        <w:noProof/>
      </w:rPr>
      <w:drawing>
        <wp:anchor distT="0" distB="0" distL="114300" distR="114300" simplePos="0" relativeHeight="251658752" behindDoc="1" locked="0" layoutInCell="0" allowOverlap="1" wp14:anchorId="5D35D422" wp14:editId="78106CE3">
          <wp:simplePos x="0" y="0"/>
          <wp:positionH relativeFrom="margin">
            <wp:align>center</wp:align>
          </wp:positionH>
          <wp:positionV relativeFrom="margin">
            <wp:align>center</wp:align>
          </wp:positionV>
          <wp:extent cx="5760720" cy="57607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3E98502E" wp14:editId="13844FDF">
              <wp:simplePos x="0" y="0"/>
              <wp:positionH relativeFrom="margin">
                <wp:align>center</wp:align>
              </wp:positionH>
              <wp:positionV relativeFrom="margin">
                <wp:align>center</wp:align>
              </wp:positionV>
              <wp:extent cx="0" cy="0"/>
              <wp:effectExtent l="0" t="0" r="0" b="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5460" id="Rechthoek 1"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A832" w14:textId="5E3D3BB0" w:rsidR="00820743" w:rsidRDefault="00CD42F7">
    <w:pPr>
      <w:pStyle w:val="Koptekst"/>
    </w:pPr>
    <w:r>
      <w:rPr>
        <w:noProof/>
      </w:rPr>
      <w:pict w14:anchorId="6E27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97.5pt;height:697.5pt;z-index:-251656704;mso-wrap-edited:f;mso-width-percent:0;mso-height-percent:0;mso-position-horizontal:center;mso-position-horizontal-relative:margin;mso-position-vertical:center;mso-position-vertical-relative:margin;mso-width-percent:0;mso-height-percent:0" o:allowincell="f">
          <v:imagedata r:id="rId1" o:title="giver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AC"/>
    <w:rsid w:val="00012B67"/>
    <w:rsid w:val="00057F3A"/>
    <w:rsid w:val="00060A88"/>
    <w:rsid w:val="00062332"/>
    <w:rsid w:val="00082448"/>
    <w:rsid w:val="0013493C"/>
    <w:rsid w:val="00150F22"/>
    <w:rsid w:val="001526A3"/>
    <w:rsid w:val="001A4A37"/>
    <w:rsid w:val="00216A91"/>
    <w:rsid w:val="002404A4"/>
    <w:rsid w:val="0029631D"/>
    <w:rsid w:val="002B4459"/>
    <w:rsid w:val="002B4EC3"/>
    <w:rsid w:val="002C2150"/>
    <w:rsid w:val="003121E0"/>
    <w:rsid w:val="003A41C2"/>
    <w:rsid w:val="003A6EC3"/>
    <w:rsid w:val="003C6A35"/>
    <w:rsid w:val="003E1DF9"/>
    <w:rsid w:val="00404B6A"/>
    <w:rsid w:val="00444057"/>
    <w:rsid w:val="00566590"/>
    <w:rsid w:val="00573DF0"/>
    <w:rsid w:val="006A11AC"/>
    <w:rsid w:val="006C491E"/>
    <w:rsid w:val="0075571D"/>
    <w:rsid w:val="00784A16"/>
    <w:rsid w:val="007B7952"/>
    <w:rsid w:val="00816D7D"/>
    <w:rsid w:val="00820743"/>
    <w:rsid w:val="0084692E"/>
    <w:rsid w:val="008921F6"/>
    <w:rsid w:val="008E0023"/>
    <w:rsid w:val="008E0F2D"/>
    <w:rsid w:val="009D36A7"/>
    <w:rsid w:val="009D5C11"/>
    <w:rsid w:val="00A24968"/>
    <w:rsid w:val="00AC1470"/>
    <w:rsid w:val="00AD7009"/>
    <w:rsid w:val="00B06CA8"/>
    <w:rsid w:val="00B1045A"/>
    <w:rsid w:val="00B30529"/>
    <w:rsid w:val="00B53C76"/>
    <w:rsid w:val="00BF7A4E"/>
    <w:rsid w:val="00C37903"/>
    <w:rsid w:val="00C466AD"/>
    <w:rsid w:val="00C51834"/>
    <w:rsid w:val="00CC050F"/>
    <w:rsid w:val="00CD42F7"/>
    <w:rsid w:val="00CF037F"/>
    <w:rsid w:val="00D35E64"/>
    <w:rsid w:val="00D42A70"/>
    <w:rsid w:val="00E2665B"/>
    <w:rsid w:val="00E406E6"/>
    <w:rsid w:val="00E730E5"/>
    <w:rsid w:val="00F1419C"/>
    <w:rsid w:val="00F35EAD"/>
    <w:rsid w:val="00F743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BF94F"/>
  <w15:chartTrackingRefBased/>
  <w15:docId w15:val="{AFFD3587-8AEB-45D7-AC35-B4C2C268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D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1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11A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20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743"/>
  </w:style>
  <w:style w:type="paragraph" w:styleId="Voettekst">
    <w:name w:val="footer"/>
    <w:basedOn w:val="Standaard"/>
    <w:link w:val="VoettekstChar"/>
    <w:uiPriority w:val="99"/>
    <w:unhideWhenUsed/>
    <w:rsid w:val="008207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ink/ink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30T14:59:34.377"/>
    </inkml:context>
    <inkml:brush xml:id="br0">
      <inkml:brushProperty name="width" value="0.05" units="cm"/>
      <inkml:brushProperty name="height" value="0.05" units="cm"/>
      <inkml:brushProperty name="ignorePressure" value="1"/>
    </inkml:brush>
  </inkml:definitions>
  <inkml:trace contextRef="#ctx0" brushRef="#br0">1271 1,'-10'1,"1"0,-1 1,1 0,-1 1,1 0,-14 7,-11 4,-30 4,-70 11,11-3,1 4,1 5,2 5,-171 83,287-121,0 0,1 0,-1 0,0 0,1 1,-1 0,1-1,0 1,0 0,0 0,0 0,1 0,-1 1,1-1,-1 0,1 1,0-1,1 0,-1 1,1 0,-1-1,1 1,0-1,0 1,1-1,-1 1,1-1,1 7,3 10,1-1,0 1,16 30,139 256,-72-147,-27-44,83 113,-106-175,2-3,3-1,1-1,59 45,122 71,-152-116,-2 4,-3 3,73 74,-129-116,-1 1,-1 1,0 0,-1 0,-1 1,-1 1,0 0,-1 0,0 0,-2 0,0 1,-1 0,-1 0,0 1,-1-1,-2 38,0-45,0 0,-1 0,0 0,-1-1,0 1,-1 0,0 0,-1-1,0 0,0 0,-1 0,0 0,-1-1,0 0,-1 0,0 0,0-1,-1 0,0 0,-9 6,-26 20,-1-2,-69 37,-105 40,56-30,5 8,-89 44,201-113,0-1,-2-2,1-2,-2-3,0-1,0-3,0-1,-90-4,116-2</inkml:trace>
  <inkml:trace contextRef="#ctx0" brushRef="#br0" timeOffset="2612.36">1666 160,'-14'187,"1"-47,-13 287,14-319,-47 203,42-239,9-23,3 2,1-1,3 56,2-44,-11 86,-4-3,9 259,7-214,-4-40,5 162,-2-298,0-1,1 0,1 0,0 0,1 0,1 0,0-1,0 1,1-1,1 0,0-1,0 0,1 0,1-1,0 0,0 0,1-1,0 0,12 7,0-3,1-2,0 0,1-2,0-1,0 0,1-2,47 6,-48-11</inkml:trace>
  <inkml:trace contextRef="#ctx0" brushRef="#br0" timeOffset="3848.06">1376 1404,'1'-4,"-1"1,1 0,0 0,1 0,-1 0,0 0,1 0,-1 1,1-1,0 0,0 1,0-1,0 1,3-3,36-29,10 2,1 3,1 2,78-27,-22 9,479-172,-524 195,25-3,-61 19</inkml:trace>
  <inkml:trace contextRef="#ctx0" brushRef="#br0" timeOffset="7652.12">2355 2435,'9'-1,"0"0,0 0,-1-1,1 0,0-1,-1 0,0 0,0-1,0 0,0 0,10-8,-7 5,-1-1,-1 0,0-1,0 0,0 0,-1-1,10-16,-14 18,0 0,-1-1,1 1,-2-1,1 0,-2 0,1 0,-1 0,0 0,-1 0,0 0,-2-14,2 16,-1 0,-1 0,1 0,-1 0,0 0,-1 1,1-1,-1 1,-1 0,1-1,-1 1,0 1,-1-1,1 1,-1-1,-7-5,-3 0,-1 1,0 0,0 2,-1-1,0 2,-1 0,1 2,-21-5,25 8,1 0,-1 0,-1 2,1 0,0 0,0 1,0 1,0 0,1 1,-1 0,1 1,-17 7,8-2,0 2,0 0,1 1,0 1,-34 31,46-37,1 1,0 0,1 0,0 0,0 1,1 0,0 0,1 0,0 1,0 0,1 0,0 0,1 0,0 0,0 0,1 12,-2 19,3 1,1 0,2-1,2 1,2-1,2 0,1-1,23 58,-7-25,-20-55,0 0,0 0,2-1,0 0,14 20,17 21,-31-43,2 0,-1-1,2 0,0-1,1 0,0 0,1-1,0-1,1 0,16 9,13 4,-3-1,47 19,-72-36,0-1,1 0,-1-1,1-1,1 0,28 0,-31-3,54 0,104 14,-164-13,14 4,1-2,0 0,0-1,0-2,0 0,0-1,27-6,-33 1</inkml:trace>
  <inkml:trace contextRef="#ctx0" brushRef="#br0" timeOffset="9547.14">3120 2091,'1'0,"0"0,0 1,0-1,0 1,0-1,0 1,0 0,0-1,0 1,0 0,0 0,0-1,-1 1,1 0,0 0,-1 0,1 0,0 0,-1 0,1 1,3 5,39 63,62 135,14 90,-78-189,159 440,-178-481,66 156,-77-208,-2-17,5-32,32-196,-19 76,-3 40,75-214,-87 304,1 1,20-29,11-19,8-35,57-173,12-122,-119 394,99-390,-99 395</inkml:trace>
  <inkml:trace contextRef="#ctx0" brushRef="#br0" timeOffset="10799.14">4629 2197,'-3'4,"0"0,0 0,1 0,-1 1,1-1,0 1,0-1,1 1,-1 0,1 0,0 0,0 9,-1 69,3-52,1 208,-5 141,-4-342,7-38,0 1,0-1,0 1,0-1,0 1,0-1,0 1,-1-1,1 1,0-1,0 0,-1 1,1-1,0 1,-1-1,1 0,0 1,-1-1,1 0,0 1,-1-1,1 0,-1 1,1-1,-1 0,1 0,-1 0,1 1,-1-1,1 0,-1 0,1 0,-1 0,1 0,-1 0,1 0,-1 0,1 0,-1 0,1 0,-1 0,1-1,-1 1,1 0,-1 0,1 0,0-1,-1 1,1 0,-1-1,1 1,0 0,-1-1,1 1,0 0,-1-1,1 1,0-1,-1 1,1-1,0 1,0-1,0 1,-1-1,1 1,0-1,-7-13,0-1,0 1,2-1,-1-1,2 1,0-1,-1-16,1 11,-9-46</inkml:trace>
  <inkml:trace contextRef="#ctx0" brushRef="#br0" timeOffset="11751.47">4761 1298,'0'-5,"0"-1</inkml:trace>
  <inkml:trace contextRef="#ctx0" brushRef="#br0" timeOffset="14610.6">5686 1985,'-13'1,"-1"1,1 0,0 1,-1 1,-19 8,-22 5,-45 8,-140 53,219-69,0 2,1 0,0 2,1 0,0 1,1 1,1 1,0 0,-26 34,7 1,1 1,-39 80,34-50,-55 159,91-226,0 1,2-1,-1 0,2 1,0-1,1 1,1 0,0-1,1 1,0-1,2 0,0 0,0 0,2 0,-1-1,2 0,0 0,1 0,0-1,1 0,0-1,1 0,1 0,18 15,15 14,1-2,2-2,2-2,1-3,57 28,-93-54,0-1,1-1,-1 0,1-1,0 0,0-2,0 0,0 0,0-1,0-1,0-1,0 0,0-1,0 0,-1-1,0-1,15-7,-7 2,-1-1,0-1,0 0,-2-2,0-1,0 0,-1-1,-1-1,28-36,-13 10,46-81,-69 105,0-1,0 0,-2 0,-1-1,0 0,-2 0,3-27,-5 30,-1 4,0-1,0 1,-1-1,-4-24,3 35,1 0,-2 0,1 0,0 1,-1-1,1 1,-1-1,0 1,0 0,-1-1,1 1,-1 0,1 0,-1 1,0-1,0 1,0-1,0 1,-1 0,1 0,-1 0,-6-2,-39-9,-1 2,0 2,0 3,-76-1,76 4,-7 0,-15-2,-120 7,190-2,0 0,0 0,1 0,-1 1,0-1,0 1,0-1,1 1,-1-1,0 1,1 0,-1 0,1 0,-1 0,1 0,-1 0,1 0,-1 1,1-1,0 1,0-1,0 0,0 1,0 0,0-1,-1 3,2-2,0-1,0 0,0 1,1-1,-1 1,0-1,1 0,-1 1,1-1,-1 0,1 0,-1 1,1-1,0 0,0 0,0 0,-1 0,1 0,0 0,0 0,1 0,-1 0,0 0,0 0,0-1,1 1,-1-1,0 1,0-1,1 1,-1-1,1 0,-1 1,2-1,8 2,-1 0,1-1,-1 0,1-1,0 0,-1-1,14-2,80-20,-50 10,-17 4,152-28,-154 32,0 2,0 1,50 4,-44 9,-27-5</inkml:trace>
  <inkml:trace contextRef="#ctx0" brushRef="#br0" timeOffset="16582.28">6666 2806,'1'-7,"-1"0,2 0,-1 1,1-1,0 1,0 0,0-1,1 1,0 0,1 0,-1 0,1 1,9-11,6-5,2 1,22-18,-8 9,0 0,-19 16,-1 0,21-22,-33 31,0 1,0-1,0 0,-1 0,1-1,-1 1,0-1,0 1,0-1,-1 1,0-1,0 0,0 0,0 0,-1-6,0 8,-1 0,0 0,0 0,0 0,0 0,-1 0,1 0,-1 1,1-1,-1 0,0 1,0-1,0 1,-1 0,1 0,-1 0,1 0,-1 0,1 0,-1 1,0-1,0 1,0 0,-5-2,-11-3,1 0,-36-5,49 10,-112-13,0 5,-175 9,162 2,119-2,-1 1,0 0,0 1,1 0,-1 0,1 1,0 1,0 0,-19 9,25-9,0-1,0 0,1 1,-1 0,1 0,0 0,0 1,0-1,0 1,1 0,0 0,0 1,0-1,1 0,-1 1,1 0,1-1,-1 1,1 0,-1 9,1 1,1 1,0-1,1 0,1 0,1 0,0 0,1 0,9 23,7 8,37 63,-46-90,210 369,138 262,-313-555,84 150,-112-218,1-1,1-1,2-1,0 0,2-2,35 28,-56-49,139 97,-124-88,1 0,0-1,1-2,0 0,41 11,-57-18,0-1,0 1,1-1,-1 0,0 0,0-1,1 1,-1-1,0 0,0 0,0 0,0-1,0 1,0-1,0 0,0 0,-1-1,1 1,-1-1,0 1,0-1,0 0,0 0,0-1,0 1,-1 0,0-1,1 0,-1 0,2-7,4-9,-1 0,-1 0,-1-1,5-35,-2-13,-1-85,-8 102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30T14:59:57.915"/>
    </inkml:context>
    <inkml:brush xml:id="br0">
      <inkml:brushProperty name="width" value="0.05" units="cm"/>
      <inkml:brushProperty name="height" value="0.05" units="cm"/>
      <inkml:brushProperty name="ignorePressure" value="1"/>
    </inkml:brush>
  </inkml:definitions>
  <inkml:trace contextRef="#ctx0" brushRef="#br0">345 4161,'33'-243,"16"-79,86-642,-43-10,-86 871,-10-165,1 237,-2 0,0 0,-2 1,-1 0,-2 1,-1-1,-1 2,-1 0,-28-42,15 33,-2 2,-2 1,-1 1,-1 1,-2 2,-1 2,-1 1,-1 2,-2 1,-48-22,82 44,0-1,0 1,0 1,0-1,0 0,-1 1,1 0,0 1,-10-1,12 1,1 1,0 0,0 0,0 0,-1 0,1 0,0 0,0 1,1-1,-1 1,0-1,0 1,1 0,-1-1,1 1,-1 0,1 0,0 0,0 0,0 0,0 1,0-1,0 0,1 0,-1 1,0 3,-7 37,1 0,2 1,3 83,1-115,6 197,9-1,59 296,147 411,-171-736,-9 2,-7 1,-8 2,0 201,-28-266,1 41,3-150,-1-1,1 1,1-1,0 0,0 1,1-1,0 0,1 0,0 0,0-1,9 13,-9-16,1 0,0 0,0 0,0 0,0-1,1 0,-1 0,1 0,0-1,1 1,-1-2,1 1,-1-1,1 0,0 0,10 1,-14-3,0 0,0 0,0 0,0 0,0 0,0-1,0 1,0-1,0 0,0 0,0 0,-1 0,1 0,0-1,-1 1,1-1,-1 0,1 0,-1 0,0 0,0 0,0 0,0-1,0 1,2-5,4-6,-1-1,0 0,8-28,-14 40,24-79,-4 0,17-135,-6-173,-30 304,4-38,-6 123,1 0,-1 0,0 0,0 1,0-1,0 0,0 0,0 0,0 0,0 0,0 0,0 0,1 0,-1 0,0 0,0 0,0 0,0 0,0 0,0 0,0 0,0 0,1 0,-1 0,0 0,0 0,0 0,0 0,4 26,0 42,-28 486,-3-32,27-513,1-1,0 1,0 0,6 16,-7-24,0 0,0 0,1 0,-1 0,0 0,0 0,1 0,-1 0,1 0,-1 0,1 0,0 0,-1-1,1 1,0 0,-1 0,1-1,0 1,0 0,0-1,-1 1,1-1,0 1,0-1,0 1,0-1,0 0,0 0,0 1,0-1,0 0,0 0,0 0,0 0,0 0,0 0,0 0,0 0,0-1,0 1,0 0,0-1,0 1,0 0,0-1,0 1,0-1,0 0,0 1,-1-1,1 0,0 1,-1-1,1 0,0 0,0-1,14-16,0-1,-1-1,-1 0,-1-1,-1-1,-1 1,12-38,-13 37,63-176,63-142,-132 334,0 1,1-1,-1 1,1 0,0 0,1 0,-1 1,1-1,0 1,0 0,0 0,0 1,1 0,7-4,-3 3,0 1,0 0,0 1,1 0,-1 1,1 0,-1 0,11 1,-15 1,0 0,0 1,-1-1,1 1,0 0,-1 1,0-1,1 1,-1 0,0 0,0 1,-1-1,1 1,-1 0,0 1,0-1,0 1,0-1,-1 1,0 0,0 1,3 6,2 4,-1 2,0-1,-1 1,-1 0,6 35,15 317,-23-288,-1-55,-1-19,0 0,0 0,-1 1,0-1,0 0,-1 0,0 0,-5 16,6-24,0 0,0 0,0 0,0 1,0-1,0 0,0 0,0 0,0 0,0 0,0 1,0-1,0 0,0 0,0 0,-1 0,1 0,0 0,0 0,0 1,0-1,0 0,0 0,-1 0,1 0,0 0,0 0,0 0,0 0,-1 0,1 0,0 0,0 0,0 0,0 0,0 0,-1 0,1 0,0 0,0 0,0 0,0 0,-1 0,1 0,0 0,0 0,0 0,0 0,0-1,0 1,-1 0,1 0,0 0,0 0,0 0,0 0,0 0,0-1,0 1,0 0,0 0,-1 0,1 0,0 0,0-1,0 1,0 0,0 0,0 0,-4-17,1-12,0-1,2 1,2-1,6-44,31-117,-33 173,-1-1,2-1,0 1,15-31,-19 46,1-1,0 1,0 0,0 0,0 0,0 0,1 0,0 0,0 1,0 0,0 0,0 0,1 0,-1 1,1 0,0 0,0 0,0 0,7-1,36-1,0 1,0 3,0 2,0 2,0 2,61 16,-96-19,-1 0,1 0,-1 1,0 1,0 0,0 1,-1 0,0 0,0 1,-1 1,0 0,0 1,0-1,-1 2,-1-1,0 1,0 1,-1-1,0 1,-1 1,0-1,-1 1,0 0,4 16,-4 1,-2 1,0 34,-2-51,-1-15,72-536,46 5,-76 352,171-1070,-114 466,-70 630,6 1,109-290,-136 423,-3 7,0 0,1 1,0 0,1 0,1 1,0 0,11-13,-19 25,1-1,-1 1,0-1,1 1,-1-1,0 1,1-1,-1 1,1 0,-1-1,1 1,-1 0,1-1,-1 1,1 0,0 0,-1-1,1 1,-1 0,1 0,-1 0,1 0,0 0,-1 0,1 0,-1 0,1 0,0 0,-1 0,1 0,0 1,5 17,-8 26,-57 164,10-50,13 1,6 1,-9 179,11 333,27-642,-2 427,-3 89,-37-2,12-366,-78 257,-89 156,191-573,-1 5,-113 279,118-296,0 0,0 0,-1 0,0-1,0 0,0 0,-1 0,1 0,-1-1,-6 5,10-8,0-1,0 1,0-1,0 0,1 1,-1-1,0 0,0 1,0-1,-1 0,1 0,0 0,0 0,0 0,0 0,0 0,0 0,0 0,0-1,0 1,0 0,0-1,0 1,0 0,-1-2,0 0,0 0,0 0,1 0,-1-1,0 1,1-1,0 1,-1-1,1 0,0 1,1-1,-1 0,0 0,0-2,-5-42,1 1,3-1,1 0,10-77,-7 93,9-88,5 1,5 0,5 2,55-152,-73 243,2 0,1 1,1 1,1-1,26-33,-34 51,0-1,1 2,0-1,0 1,0 0,0 0,1 1,0-1,0 1,0 1,1 0,-1 0,1 0,0 1,0 0,0 1,0-1,0 1,0 1,0 0,0 0,9 2,31 7,0 3,-1 1,0 3,50 24,-30-12,-42-18,136 59,-139-58,0 1,-1 1,0 1,35 32,-52-44,-1 2,0-1,0 0,0 0,-1 1,1 0,-1-1,0 1,0 0,0 0,-1 0,1 1,-1-1,0 0,0 0,-1 1,1-1,-1 0,0 7,-1-5,-1 0,1 1,-1-1,0 0,-1 0,1 0,-1 0,-1-1,1 1,-1-1,-7 9,-5 2,0 0,-1-1,-1-1,0 0,-1-2,-27 14,25-17,0 0,0-2,-1 0,0-2,0 0,-1-2,1 0,-1-2,-27-1,-29-4,-98-20,141 19,-49-7,29 5,0-2,-95-29,146 36,-1 0,1-1,-1 0,1 0,0 0,0-1,0 0,1 0,0 0,-1 0,1-1,0 0,1 1,0-2,-5-6,7 10,0-1,0 1,0-1,1 0,-1 1,1-1,-1 0,1 0,0 1,0-1,0 0,0 1,0-1,1 0,-1 0,1 1,0-1,0 1,0-1,0 1,0-1,1 1,-1-1,1 1,-1 0,1 0,0 0,0 0,0 0,0 0,0 1,0-1,1 0,-1 1,3-1,1-1,1 0,-1 0,1 1,-1 0,1 1,0 0,-1 0,1 0,0 0,0 1,0 1,0-1,0 1,-1 0,1 0,0 1,-1 0,1 0,-1 1,10 5,6 3,-1 1,-1 1,0 1,29 26,-6 2,-1 1,55 74,59 110,-117-167,46 69,236 324,-303-431,0 0,2-2,0-1,1 0,32 21,-48-37,1 1,-1-1,1 0,0 0,0-1,0 0,0 0,0 0,0 0,0-1,1 0,-1-1,0 1,1-1,-1-1,1 1,-1-1,0 0,1 0,-1-1,0 0,0 0,0 0,0-1,-1 0,1 0,-1-1,1 1,6-8,7-6,-2-2,-1 0,0-1,-2-1,0 0,19-40,55-150,-71 167,3-8,131-314,-142 347,-1 0,-1-1,0 0,-2 0,0 0,-1-1,-1 0,-1 1,-1-28,-1 45,0 0,-1-1,1 1,-1 0,0 0,0-1,0 1,0 0,0 0,-1 0,1 0,-1 1,0-1,0 0,0 1,0-1,-1 1,1 0,-1-1,1 1,-1 0,0 1,1-1,-1 0,0 1,0 0,0-1,-1 1,1 0,0 1,0-1,0 1,-1-1,1 1,0 0,-1 0,1 0,-4 1,-3 0,0 1,0 0,0 0,0 1,0 0,1 1,0-1,-1 2,1 0,1 0,-12 9,-1 6,1 0,1 2,1 1,1 0,1 1,1 1,-17 38,-68 195,73-177,4 2,3 1,4 1,3 1,4-1,4 133,5-213,0 0,0 0,0 0,1 0,0 0,0 0,0-1,1 1,0 0,-1-1,2 1,-1-1,0 0,1 1,0-1,0-1,0 1,0 0,1-1,-1 1,1-1,0 0,0 0,0-1,1 1,-1-1,1 0,7 2,84 30,1-4,186 31,-274-59,436 59,-424-59,-1-1,1-1,0-1,0-1,22-5,-35 5,1-1,0 0,-1 0,0-1,0 0,0 0,0-1,-1 0,0-1,0 0,0 0,0 0,-1-1,7-9,6-15,-1-1,-1-1,-2-1,-1 0,17-65,-18 56,219-640,60 17,-272 629,-14 27,0-1,0 1,-1-2,-1 1,0 0,4-19,-7 29,-1 0,0 0,0 0,0 1,0-1,-1 0,1 0,0 0,0 0,0 1,-1-1,1 0,0 0,-1 1,1-1,-1 0,1 1,-1-1,1 0,-1 1,1-1,-1 1,1-1,-1 1,0-1,1 1,-1-1,0 1,0-1,1 1,-1 0,0 0,0-1,0 1,1 0,-1 0,0 0,0 0,0 0,0 0,1 0,-1 0,0 0,0 0,0 1,1-1,-1 0,-1 1,-49 13,39-10,-20 3,25-6,0 0,0 0,-1 0,2 1,-1 0,0 1,0 0,1 0,-1 0,1 1,0 0,-8 6,13-8,0-1,0 0,1 0,-1 0,1 1,-1-1,1 0,0 1,0-1,-1 0,1 1,0-1,0 0,0 1,0-1,0 0,1 1,-1-1,0 0,1 0,-1 1,1-1,0 2,21 31,9 2,1-2,2-1,45 34,87 62,224 133,206 80,126 34,-717-373,4 1,-1 0,1 1,-1 0,9 7,-16-11,-1-1,1 1,0 0,-1-1,1 1,0-1,-1 1,1 0,-1 0,1-1,-1 1,0 0,1 0,-1 0,0-1,1 1,-1 0,0 0,0 0,0 0,0 0,0-1,0 1,0 0,0 0,0 0,0 0,0 0,-1 0,1-1,0 1,-1 0,1 0,0 0,-1-1,1 1,-1 0,1 0,-1-1,0 1,1-1,-1 1,0 0,1-1,-1 1,0-1,0 0,1 1,-1-1,0 1,0-1,0 0,0 0,0 0,0 1,-13 4,1 0,-1-1,0-1,-25 3,23-4,0 1,0 1,0 0,-16 7,11-1,0 2,1 0,0 2,0 0,-28 28,-82 97,87-89,-58 62,-680 718,699-756,23-26</inkml:trace>
  <inkml:trace contextRef="#ctx0" brushRef="#br0" timeOffset="2591.46">926 2310,'0'7,"0"1,0-1,1 1,0-1,0 1,1-1,0 0,5 12,-6-18,0 1,0 0,0-1,1 1,-1-1,1 1,-1-1,1 0,-1 1,1-1,0 0,0 0,-1 0,1 0,0-1,0 1,0 0,0-1,0 0,0 1,0-1,0 0,0 0,0 0,0 0,0 0,0-1,1 1,-1-1,-1 1,1-1,0 0,0 1,0-1,0 0,2-2,16-7,0-1,-1-2,0 1,-1-2,0-1,-1 0,-1-1,21-27,-35 42,-1-1,1 0,-1 1,0-1,1 0,-1 0,0 0,0 0,0 0,-1 0,1 0,0 0,-1 0,0 0,1 0,-1 0,0-1,0 1,0 0,0 0,-1-3,0 3,0 1,0-1,0 1,0-1,-1 1,1-1,0 1,-1-1,0 1,1 0,-1 0,1 0,-1 0,0 0,0 0,0 1,0-1,-2 0,-13-3,0 2,-1 0,1 0,-21 2,25 0,-24 1,20 0,0-1,1-1,-1 0,-28-6,28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30T15:00:04.746"/>
    </inkml:context>
    <inkml:brush xml:id="br0">
      <inkml:brushProperty name="width" value="0.05" units="cm"/>
      <inkml:brushProperty name="height" value="0.05" units="cm"/>
      <inkml:brushProperty name="ignorePressure" value="1"/>
    </inkml:brush>
  </inkml:definitions>
  <inkml:trace contextRef="#ctx0" brushRef="#br0">0 11,'23'-4,"1"1,41 1,-12 1,188 0,101 9,449 41,917 176,-429 11,177 32,-938-181,332 60,-13 46,734 306,-1430-444,155 85,121 94,-281-155,3-5,4-6,2-6,3-7,163 38,626 98,-902-185,326 74,-282-57,-2 4,110 55,-63-25,-110-50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30T14:59:02.157"/>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8C001EF7278459E78368D3B073199" ma:contentTypeVersion="7" ma:contentTypeDescription="Een nieuw document maken." ma:contentTypeScope="" ma:versionID="0324f46d2be855abb30a1b167ffe7af9">
  <xsd:schema xmlns:xsd="http://www.w3.org/2001/XMLSchema" xmlns:xs="http://www.w3.org/2001/XMLSchema" xmlns:p="http://schemas.microsoft.com/office/2006/metadata/properties" xmlns:ns3="9d5f90fa-47bf-4acc-8be7-77070f9ff93b" xmlns:ns4="32512b60-250a-488e-aecd-200a346df8b5" targetNamespace="http://schemas.microsoft.com/office/2006/metadata/properties" ma:root="true" ma:fieldsID="3ad9016e530003a39ffdee7cfa01a912" ns3:_="" ns4:_="">
    <xsd:import namespace="9d5f90fa-47bf-4acc-8be7-77070f9ff93b"/>
    <xsd:import namespace="32512b60-250a-488e-aecd-200a346df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f90fa-47bf-4acc-8be7-77070f9ff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12b60-250a-488e-aecd-200a346df8b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76BC3-4E2A-411A-86C8-496E63EC7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DF881-FDBD-4E6E-B1F2-C946AF7B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f90fa-47bf-4acc-8be7-77070f9ff93b"/>
    <ds:schemaRef ds:uri="32512b60-250a-488e-aecd-200a346d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1FE7A-6D1B-460E-883C-F4E573C4E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Tuur Portier</dc:creator>
  <cp:keywords/>
  <dc:description/>
  <cp:lastModifiedBy>Louka Timmerman</cp:lastModifiedBy>
  <cp:revision>2</cp:revision>
  <dcterms:created xsi:type="dcterms:W3CDTF">2022-10-27T10:49:00Z</dcterms:created>
  <dcterms:modified xsi:type="dcterms:W3CDTF">2022-10-27T10:49:00Z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0x010100CB08C001EF7278459E78368D3B073199</vt:lpwstr>
  </property>
</Properties>
</file>