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6DAB" w14:textId="0DBEED5F" w:rsidR="00EC526F" w:rsidRDefault="005C05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55726" wp14:editId="10E9E300">
                <wp:simplePos x="0" y="0"/>
                <wp:positionH relativeFrom="page">
                  <wp:align>left</wp:align>
                </wp:positionH>
                <wp:positionV relativeFrom="paragraph">
                  <wp:posOffset>-927505</wp:posOffset>
                </wp:positionV>
                <wp:extent cx="7564178" cy="10958945"/>
                <wp:effectExtent l="0" t="0" r="13970" b="139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4178" cy="10958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5B844" w14:textId="5547CE1B" w:rsidR="00246C98" w:rsidRDefault="00246C98" w:rsidP="00246C98">
                            <w:pPr>
                              <w:jc w:val="center"/>
                              <w:rPr>
                                <w:rFonts w:ascii="Adobe Pi Std" w:hAnsi="Adobe Pi Std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46C98">
                              <w:rPr>
                                <w:rFonts w:ascii="Adobe Pi Std" w:hAnsi="Adobe Pi Std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Flash </w:t>
                            </w:r>
                            <w:r w:rsidR="00B43E3D">
                              <w:rPr>
                                <w:rFonts w:ascii="Adobe Pi Std" w:hAnsi="Adobe Pi Std"/>
                                <w:b/>
                                <w:bCs/>
                                <w:sz w:val="72"/>
                                <w:szCs w:val="72"/>
                              </w:rPr>
                              <w:t>December</w:t>
                            </w:r>
                          </w:p>
                          <w:p w14:paraId="0761D94E" w14:textId="4244B116" w:rsidR="00246C98" w:rsidRDefault="00246C98" w:rsidP="00246C98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Zaterdag </w:t>
                            </w:r>
                            <w:r w:rsidR="00B43E3D"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  <w:t>3 december</w:t>
                            </w:r>
                          </w:p>
                          <w:p w14:paraId="0D4A6F37" w14:textId="34E45E95" w:rsidR="00B43E3D" w:rsidRDefault="00B43E3D" w:rsidP="00246C98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Vandaag verkennen we de bossen van Bredene tijdens een spannend avondspel… Zullen de Welpen de vijand kunnen verslaan? </w:t>
                            </w:r>
                          </w:p>
                          <w:p w14:paraId="4424AA01" w14:textId="6F8D8FD3" w:rsidR="00ED3A83" w:rsidRDefault="00B43E3D" w:rsidP="00246C98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We verwachten jullie aan</w:t>
                            </w:r>
                            <w:r w:rsidR="0085655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56558" w:rsidRPr="00ED3A83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de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Crypte</w:t>
                            </w:r>
                            <w:r w:rsidR="0085655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van </w:t>
                            </w: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19u</w:t>
                            </w:r>
                            <w:r w:rsidR="0085655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tot en met </w:t>
                            </w: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21u</w:t>
                            </w:r>
                          </w:p>
                          <w:p w14:paraId="24D38EC9" w14:textId="1F6FEBE6" w:rsidR="00B43E3D" w:rsidRPr="00B43E3D" w:rsidRDefault="00B43E3D" w:rsidP="00246C98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PS neem allemaal een zaklamp mee!! </w:t>
                            </w:r>
                          </w:p>
                          <w:p w14:paraId="69E78C3F" w14:textId="77777777" w:rsidR="00ED3A83" w:rsidRPr="00856558" w:rsidRDefault="00ED3A83" w:rsidP="00246C98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  <w:p w14:paraId="0F772909" w14:textId="5EF3E46B" w:rsidR="00246C98" w:rsidRDefault="00246C98" w:rsidP="00246C98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  <w:t>Zaterdag 1</w:t>
                            </w:r>
                            <w:r w:rsidR="00B43E3D"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  <w:t>0 december</w:t>
                            </w:r>
                          </w:p>
                          <w:p w14:paraId="20FC7A8E" w14:textId="273E9FA7" w:rsidR="00B43E3D" w:rsidRDefault="00B43E3D" w:rsidP="00246C98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Vanavond mogen jullie in gemakkelijke kleren, pyjama naar de snekke komen! Jullie zullen het nooit geloven, haal die snacks maar boven… wannttt het is filmavond!!! </w:t>
                            </w:r>
                          </w:p>
                          <w:p w14:paraId="3A8ADD36" w14:textId="5FF0D174" w:rsidR="00ED3A83" w:rsidRDefault="00B43E3D" w:rsidP="00246C98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We spreken vanavond af van 19u tot en met 21u aan </w:t>
                            </w:r>
                            <w:r w:rsidRPr="00B43E3D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de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Pr="00B43E3D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nekke. </w:t>
                            </w:r>
                          </w:p>
                          <w:p w14:paraId="34A02C21" w14:textId="77777777" w:rsidR="00B43E3D" w:rsidRPr="00B43E3D" w:rsidRDefault="00B43E3D" w:rsidP="00246C98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D46C194" w14:textId="31E33C11" w:rsidR="00246C98" w:rsidRDefault="00246C98" w:rsidP="00246C98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  <w:t>Zaterdag 1</w:t>
                            </w:r>
                            <w:r w:rsidR="00B43E3D"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  <w:t>7 december</w:t>
                            </w:r>
                          </w:p>
                          <w:p w14:paraId="582229E2" w14:textId="5564231B" w:rsidR="00ED3A83" w:rsidRDefault="00B43E3D" w:rsidP="00246C98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Vanavond staat alles in het thema van kerst! Haal maar allemaal jullie creatieve kantjes boven, want we zullen ze nodig hebben. </w:t>
                            </w:r>
                          </w:p>
                          <w:p w14:paraId="485850B7" w14:textId="7DA3B0A6" w:rsidR="00B43E3D" w:rsidRDefault="00B43E3D" w:rsidP="00246C98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We spreken af aan </w:t>
                            </w:r>
                            <w:r w:rsidRPr="00B43E3D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de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Pr="00B43E3D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nekke</w:t>
                            </w: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van 19u tot 21u. </w:t>
                            </w:r>
                          </w:p>
                          <w:p w14:paraId="0BBCDB73" w14:textId="77777777" w:rsidR="00B43E3D" w:rsidRDefault="00B43E3D" w:rsidP="00246C98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DA76009" w14:textId="32F3C76F" w:rsidR="00B43E3D" w:rsidRDefault="00B43E3D" w:rsidP="00246C98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Zaterdag 24 en 31 december </w:t>
                            </w:r>
                          </w:p>
                          <w:p w14:paraId="2D04F3D4" w14:textId="6E24DC9B" w:rsidR="00ED3A83" w:rsidRDefault="00B43E3D" w:rsidP="00ED3A83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Hier is er geen activiteit want het is kerstvakantie. We zien jullie in januari terug! </w:t>
                            </w:r>
                          </w:p>
                          <w:p w14:paraId="10EFBEE1" w14:textId="77777777" w:rsidR="00B43E3D" w:rsidRDefault="00B43E3D" w:rsidP="00ED3A83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  <w:p w14:paraId="0601BFBC" w14:textId="320ADA51" w:rsidR="00ED3A83" w:rsidRPr="00ED3A83" w:rsidRDefault="00ED3A83" w:rsidP="00ED3A83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ED3A83">
                              <w:rPr>
                                <w:rFonts w:ascii="Cambria" w:hAnsi="Cambria"/>
                                <w:sz w:val="36"/>
                                <w:szCs w:val="36"/>
                                <w:lang w:val="nl-NL"/>
                              </w:rPr>
                              <w:t>P.S. Wij voorzien een vieruurtje en drankje! We vragen dan ook om geen koek of drank mee te geven.</w:t>
                            </w:r>
                          </w:p>
                          <w:p w14:paraId="0C254C84" w14:textId="77777777" w:rsidR="00ED3A83" w:rsidRPr="00ED3A83" w:rsidRDefault="00ED3A83" w:rsidP="00ED3A83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ED3A83">
                              <w:rPr>
                                <w:rFonts w:ascii="Cambria" w:hAnsi="Cambria"/>
                                <w:sz w:val="36"/>
                                <w:szCs w:val="36"/>
                                <w:lang w:val="nl-NL"/>
                              </w:rPr>
                              <w:t>Stevige Linker!</w:t>
                            </w:r>
                          </w:p>
                          <w:p w14:paraId="7AC0D43D" w14:textId="75E22E97" w:rsidR="00ED3A83" w:rsidRPr="00ED3A83" w:rsidRDefault="00ED3A83" w:rsidP="00ED3A83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ED3A83">
                              <w:rPr>
                                <w:rFonts w:ascii="Cambria" w:hAnsi="Cambria"/>
                                <w:sz w:val="36"/>
                                <w:szCs w:val="36"/>
                                <w:lang w:val="nl-NL"/>
                              </w:rPr>
                              <w:t>De welpenleiding: Emma, Maïté</w:t>
                            </w: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  <w:lang w:val="nl-NL"/>
                              </w:rPr>
                              <w:t>. R</w:t>
                            </w:r>
                            <w:r w:rsidRPr="00ED3A83">
                              <w:rPr>
                                <w:rFonts w:ascii="Cambria" w:hAnsi="Cambria"/>
                                <w:sz w:val="36"/>
                                <w:szCs w:val="36"/>
                                <w:lang w:val="nl-NL"/>
                              </w:rPr>
                              <w:t>, Maïté</w:t>
                            </w: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  <w:lang w:val="nl-NL"/>
                              </w:rPr>
                              <w:t>. V</w:t>
                            </w:r>
                            <w:r w:rsidRPr="00ED3A83">
                              <w:rPr>
                                <w:rFonts w:ascii="Cambria" w:hAnsi="Cambria"/>
                                <w:sz w:val="36"/>
                                <w:szCs w:val="36"/>
                                <w:lang w:val="nl-NL"/>
                              </w:rPr>
                              <w:t>, Ben, Thibault, Tuur</w:t>
                            </w:r>
                          </w:p>
                          <w:p w14:paraId="1DB630C0" w14:textId="77777777" w:rsidR="00246C98" w:rsidRPr="00246C98" w:rsidRDefault="00246C98" w:rsidP="00246C98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55726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0;margin-top:-73.05pt;width:595.6pt;height:862.9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" filled="f" strokeweight=".5pt">
                <v:textbox>
                  <w:txbxContent>
                    <w:p w14:paraId="32C5B844" w14:textId="5547CE1B" w:rsidR="00246C98" w:rsidRDefault="00246C98" w:rsidP="00246C98">
                      <w:pPr>
                        <w:jc w:val="center"/>
                        <w:rPr>
                          <w:rFonts w:ascii="Adobe Pi Std" w:hAnsi="Adobe Pi Std"/>
                          <w:b/>
                          <w:bCs/>
                          <w:sz w:val="72"/>
                          <w:szCs w:val="72"/>
                        </w:rPr>
                      </w:pPr>
                      <w:r w:rsidRPr="00246C98">
                        <w:rPr>
                          <w:rFonts w:ascii="Adobe Pi Std" w:hAnsi="Adobe Pi Std"/>
                          <w:b/>
                          <w:bCs/>
                          <w:sz w:val="72"/>
                          <w:szCs w:val="72"/>
                        </w:rPr>
                        <w:t xml:space="preserve">Flash </w:t>
                      </w:r>
                      <w:r w:rsidR="00B43E3D">
                        <w:rPr>
                          <w:rFonts w:ascii="Adobe Pi Std" w:hAnsi="Adobe Pi Std"/>
                          <w:b/>
                          <w:bCs/>
                          <w:sz w:val="72"/>
                          <w:szCs w:val="72"/>
                        </w:rPr>
                        <w:t>December</w:t>
                      </w:r>
                    </w:p>
                    <w:p w14:paraId="0761D94E" w14:textId="4244B116" w:rsidR="00246C98" w:rsidRDefault="00246C98" w:rsidP="00246C98">
                      <w:pP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  <w:t xml:space="preserve">Zaterdag </w:t>
                      </w:r>
                      <w:r w:rsidR="00B43E3D"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  <w:t>3 december</w:t>
                      </w:r>
                    </w:p>
                    <w:p w14:paraId="0D4A6F37" w14:textId="34E45E95" w:rsidR="00B43E3D" w:rsidRDefault="00B43E3D" w:rsidP="00246C98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Vandaag verkennen we de bossen van Bredene tijdens een spannend avondspel… Zullen de Welpen de vijand kunnen verslaan? </w:t>
                      </w:r>
                    </w:p>
                    <w:p w14:paraId="4424AA01" w14:textId="6F8D8FD3" w:rsidR="00ED3A83" w:rsidRDefault="00B43E3D" w:rsidP="00246C98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We verwachten jullie aan</w:t>
                      </w:r>
                      <w:r w:rsidR="0085655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="00856558" w:rsidRPr="00ED3A83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 xml:space="preserve">de </w:t>
                      </w:r>
                      <w:r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Crypte</w:t>
                      </w:r>
                      <w:r w:rsidR="0085655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van </w:t>
                      </w: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19u</w:t>
                      </w:r>
                      <w:r w:rsidR="0085655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tot en met </w:t>
                      </w: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21u</w:t>
                      </w:r>
                    </w:p>
                    <w:p w14:paraId="24D38EC9" w14:textId="1F6FEBE6" w:rsidR="00B43E3D" w:rsidRPr="00B43E3D" w:rsidRDefault="00B43E3D" w:rsidP="00246C98">
                      <w:pPr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 xml:space="preserve">PS neem allemaal een zaklamp mee!! </w:t>
                      </w:r>
                    </w:p>
                    <w:p w14:paraId="69E78C3F" w14:textId="77777777" w:rsidR="00ED3A83" w:rsidRPr="00856558" w:rsidRDefault="00ED3A83" w:rsidP="00246C98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</w:p>
                    <w:p w14:paraId="0F772909" w14:textId="5EF3E46B" w:rsidR="00246C98" w:rsidRDefault="00246C98" w:rsidP="00246C98">
                      <w:pP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  <w:t>Zaterdag 1</w:t>
                      </w:r>
                      <w:r w:rsidR="00B43E3D"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  <w:t>0 december</w:t>
                      </w:r>
                    </w:p>
                    <w:p w14:paraId="20FC7A8E" w14:textId="273E9FA7" w:rsidR="00B43E3D" w:rsidRDefault="00B43E3D" w:rsidP="00246C98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Vanavond mogen jullie in gemakkelijke kleren, pyjama naar de snekke komen! Jullie zullen het nooit geloven, haal die snacks maar boven… wannttt het is filmavond!!! </w:t>
                      </w:r>
                    </w:p>
                    <w:p w14:paraId="3A8ADD36" w14:textId="5FF0D174" w:rsidR="00ED3A83" w:rsidRDefault="00B43E3D" w:rsidP="00246C98">
                      <w:pPr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We spreken vanavond af van 19u tot en met 21u aan </w:t>
                      </w:r>
                      <w:r w:rsidRPr="00B43E3D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 xml:space="preserve">de </w:t>
                      </w:r>
                      <w:r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Pr="00B43E3D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 xml:space="preserve">nekke. </w:t>
                      </w:r>
                    </w:p>
                    <w:p w14:paraId="34A02C21" w14:textId="77777777" w:rsidR="00B43E3D" w:rsidRPr="00B43E3D" w:rsidRDefault="00B43E3D" w:rsidP="00246C98">
                      <w:pPr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D46C194" w14:textId="31E33C11" w:rsidR="00246C98" w:rsidRDefault="00246C98" w:rsidP="00246C98">
                      <w:pP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  <w:t>Zaterdag 1</w:t>
                      </w:r>
                      <w:r w:rsidR="00B43E3D"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  <w:t>7 december</w:t>
                      </w:r>
                    </w:p>
                    <w:p w14:paraId="582229E2" w14:textId="5564231B" w:rsidR="00ED3A83" w:rsidRDefault="00B43E3D" w:rsidP="00246C98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Vanavond staat alles in het thema van kerst! Haal maar allemaal jullie creatieve kantjes boven, want we zullen ze nodig hebben. </w:t>
                      </w:r>
                    </w:p>
                    <w:p w14:paraId="485850B7" w14:textId="7DA3B0A6" w:rsidR="00B43E3D" w:rsidRDefault="00B43E3D" w:rsidP="00246C98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We spreken af aan </w:t>
                      </w:r>
                      <w:r w:rsidRPr="00B43E3D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 xml:space="preserve">de </w:t>
                      </w:r>
                      <w:r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Pr="00B43E3D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nekke</w:t>
                      </w: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van 19u tot 21u. </w:t>
                      </w:r>
                    </w:p>
                    <w:p w14:paraId="0BBCDB73" w14:textId="77777777" w:rsidR="00B43E3D" w:rsidRDefault="00B43E3D" w:rsidP="00246C98">
                      <w:pP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DA76009" w14:textId="32F3C76F" w:rsidR="00B43E3D" w:rsidRDefault="00B43E3D" w:rsidP="00246C98">
                      <w:pP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  <w:t xml:space="preserve">Zaterdag 24 en 31 december </w:t>
                      </w:r>
                    </w:p>
                    <w:p w14:paraId="2D04F3D4" w14:textId="6E24DC9B" w:rsidR="00ED3A83" w:rsidRDefault="00B43E3D" w:rsidP="00ED3A83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Hier is er geen activiteit want het is kerstvakantie. We zien jullie in januari terug! </w:t>
                      </w:r>
                    </w:p>
                    <w:p w14:paraId="10EFBEE1" w14:textId="77777777" w:rsidR="00B43E3D" w:rsidRDefault="00B43E3D" w:rsidP="00ED3A83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</w:p>
                    <w:p w14:paraId="0601BFBC" w14:textId="320ADA51" w:rsidR="00ED3A83" w:rsidRPr="00ED3A83" w:rsidRDefault="00ED3A83" w:rsidP="00ED3A83">
                      <w:pPr>
                        <w:rPr>
                          <w:rFonts w:ascii="Cambria" w:hAnsi="Cambria"/>
                          <w:sz w:val="36"/>
                          <w:szCs w:val="36"/>
                          <w:lang w:val="nl-NL"/>
                        </w:rPr>
                      </w:pPr>
                      <w:r w:rsidRPr="00ED3A83">
                        <w:rPr>
                          <w:rFonts w:ascii="Cambria" w:hAnsi="Cambria"/>
                          <w:sz w:val="36"/>
                          <w:szCs w:val="36"/>
                          <w:lang w:val="nl-NL"/>
                        </w:rPr>
                        <w:t>P.S. Wij voorzien een vieruurtje en drankje! We vragen dan ook om geen koek of drank mee te geven.</w:t>
                      </w:r>
                    </w:p>
                    <w:p w14:paraId="0C254C84" w14:textId="77777777" w:rsidR="00ED3A83" w:rsidRPr="00ED3A83" w:rsidRDefault="00ED3A83" w:rsidP="00ED3A83">
                      <w:pPr>
                        <w:rPr>
                          <w:rFonts w:ascii="Cambria" w:hAnsi="Cambria"/>
                          <w:sz w:val="36"/>
                          <w:szCs w:val="36"/>
                          <w:lang w:val="nl-NL"/>
                        </w:rPr>
                      </w:pPr>
                      <w:r w:rsidRPr="00ED3A83">
                        <w:rPr>
                          <w:rFonts w:ascii="Cambria" w:hAnsi="Cambria"/>
                          <w:sz w:val="36"/>
                          <w:szCs w:val="36"/>
                          <w:lang w:val="nl-NL"/>
                        </w:rPr>
                        <w:t>Stevige Linker!</w:t>
                      </w:r>
                    </w:p>
                    <w:p w14:paraId="7AC0D43D" w14:textId="75E22E97" w:rsidR="00ED3A83" w:rsidRPr="00ED3A83" w:rsidRDefault="00ED3A83" w:rsidP="00ED3A83">
                      <w:pPr>
                        <w:rPr>
                          <w:rFonts w:ascii="Cambria" w:hAnsi="Cambria"/>
                          <w:sz w:val="36"/>
                          <w:szCs w:val="36"/>
                          <w:lang w:val="nl-NL"/>
                        </w:rPr>
                      </w:pPr>
                      <w:r w:rsidRPr="00ED3A83">
                        <w:rPr>
                          <w:rFonts w:ascii="Cambria" w:hAnsi="Cambria"/>
                          <w:sz w:val="36"/>
                          <w:szCs w:val="36"/>
                          <w:lang w:val="nl-NL"/>
                        </w:rPr>
                        <w:t>De welpenleiding: Emma, Maïté</w:t>
                      </w:r>
                      <w:r>
                        <w:rPr>
                          <w:rFonts w:ascii="Cambria" w:hAnsi="Cambria"/>
                          <w:sz w:val="36"/>
                          <w:szCs w:val="36"/>
                          <w:lang w:val="nl-NL"/>
                        </w:rPr>
                        <w:t>. R</w:t>
                      </w:r>
                      <w:r w:rsidRPr="00ED3A83">
                        <w:rPr>
                          <w:rFonts w:ascii="Cambria" w:hAnsi="Cambria"/>
                          <w:sz w:val="36"/>
                          <w:szCs w:val="36"/>
                          <w:lang w:val="nl-NL"/>
                        </w:rPr>
                        <w:t>, Maïté</w:t>
                      </w:r>
                      <w:r>
                        <w:rPr>
                          <w:rFonts w:ascii="Cambria" w:hAnsi="Cambria"/>
                          <w:sz w:val="36"/>
                          <w:szCs w:val="36"/>
                          <w:lang w:val="nl-NL"/>
                        </w:rPr>
                        <w:t>. V</w:t>
                      </w:r>
                      <w:r w:rsidRPr="00ED3A83">
                        <w:rPr>
                          <w:rFonts w:ascii="Cambria" w:hAnsi="Cambria"/>
                          <w:sz w:val="36"/>
                          <w:szCs w:val="36"/>
                          <w:lang w:val="nl-NL"/>
                        </w:rPr>
                        <w:t>, Ben, Thibault, Tuur</w:t>
                      </w:r>
                    </w:p>
                    <w:p w14:paraId="1DB630C0" w14:textId="77777777" w:rsidR="00246C98" w:rsidRPr="00246C98" w:rsidRDefault="00246C98" w:rsidP="00246C98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1F9A4" wp14:editId="5561B294">
                <wp:simplePos x="0" y="0"/>
                <wp:positionH relativeFrom="column">
                  <wp:posOffset>222712</wp:posOffset>
                </wp:positionH>
                <wp:positionV relativeFrom="paragraph">
                  <wp:posOffset>873125</wp:posOffset>
                </wp:positionV>
                <wp:extent cx="6442364" cy="7813444"/>
                <wp:effectExtent l="0" t="0" r="15875" b="1651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364" cy="7813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5E089D" w14:textId="715A58CA" w:rsidR="00246C98" w:rsidRDefault="00246C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D2A54" wp14:editId="3C9B5747">
                                  <wp:extent cx="4328920" cy="4893075"/>
                                  <wp:effectExtent l="0" t="0" r="0" b="3175"/>
                                  <wp:docPr id="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1.jpe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9675" cy="49278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E1F9A4" id="Tekstvak 2" o:spid="_x0000_s1027" type="#_x0000_t202" style="position:absolute;margin-left:17.55pt;margin-top:68.75pt;width:507.25pt;height:61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" fillcolor="white [3201]" strokecolor="white [3212]" strokeweight=".5pt">
                <v:textbox>
                  <w:txbxContent>
                    <w:p w14:paraId="495E089D" w14:textId="715A58CA" w:rsidR="00246C98" w:rsidRDefault="00246C98">
                      <w:r>
                        <w:rPr>
                          <w:noProof/>
                        </w:rPr>
                        <w:drawing>
                          <wp:inline distT="0" distB="0" distL="0" distR="0" wp14:anchorId="320D2A54" wp14:editId="3C9B5747">
                            <wp:extent cx="4328920" cy="4893075"/>
                            <wp:effectExtent l="0" t="0" r="0" b="3175"/>
                            <wp:docPr id="1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1.jpe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59675" cy="49278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C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Pi Std">
    <w:altName w:val="Calibri"/>
    <w:panose1 w:val="020B0604020202020204"/>
    <w:charset w:val="00"/>
    <w:family w:val="decorative"/>
    <w:notTrueType/>
    <w:pitch w:val="variable"/>
    <w:sig w:usb0="80000003" w:usb1="1000E460" w:usb2="00000000" w:usb3="00000000" w:csb0="00000001" w:csb1="00000000"/>
  </w:font>
  <w:font w:name="Cambria">
    <w:altName w:val="Cambria"/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98"/>
    <w:rsid w:val="00246C98"/>
    <w:rsid w:val="0033397D"/>
    <w:rsid w:val="005C0503"/>
    <w:rsid w:val="00751623"/>
    <w:rsid w:val="00856558"/>
    <w:rsid w:val="00B43E3D"/>
    <w:rsid w:val="00C45566"/>
    <w:rsid w:val="00C87DBF"/>
    <w:rsid w:val="00EC526F"/>
    <w:rsid w:val="00E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9661"/>
  <w15:chartTrackingRefBased/>
  <w15:docId w15:val="{4F01DB31-793B-4E45-8C96-37731833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Roose 202228870</dc:creator>
  <cp:keywords/>
  <dc:description/>
  <cp:lastModifiedBy>Emma Speybroeck</cp:lastModifiedBy>
  <cp:revision>2</cp:revision>
  <dcterms:created xsi:type="dcterms:W3CDTF">2022-11-15T10:01:00Z</dcterms:created>
  <dcterms:modified xsi:type="dcterms:W3CDTF">2022-11-15T10:01:00Z</dcterms:modified>
</cp:coreProperties>
</file>