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357A" w14:textId="6DA2B45F" w:rsidR="0029453D" w:rsidRPr="0003214A" w:rsidRDefault="00587B1D" w:rsidP="00587B1D">
      <w:pPr>
        <w:pStyle w:val="Kop1"/>
        <w:jc w:val="center"/>
        <w:rPr>
          <w:b/>
          <w:bCs/>
          <w:color w:val="auto"/>
          <w:sz w:val="40"/>
          <w:szCs w:val="40"/>
        </w:rPr>
      </w:pPr>
      <w:r w:rsidRPr="0003214A">
        <w:rPr>
          <w:b/>
          <w:bCs/>
          <w:color w:val="auto"/>
          <w:sz w:val="40"/>
          <w:szCs w:val="40"/>
        </w:rPr>
        <w:t>Flash januari</w:t>
      </w:r>
      <w:r w:rsidR="009936B8">
        <w:rPr>
          <w:b/>
          <w:bCs/>
          <w:color w:val="auto"/>
          <w:sz w:val="40"/>
          <w:szCs w:val="40"/>
        </w:rPr>
        <w:t xml:space="preserve"> jonggivers</w:t>
      </w:r>
    </w:p>
    <w:p w14:paraId="64116B1C" w14:textId="46566010" w:rsidR="00587B1D" w:rsidRDefault="00587B1D" w:rsidP="00587B1D">
      <w:pPr>
        <w:rPr>
          <w:b/>
          <w:bCs/>
        </w:rPr>
      </w:pPr>
      <w:r w:rsidRPr="00587B1D">
        <w:rPr>
          <w:b/>
          <w:bCs/>
        </w:rPr>
        <w:t xml:space="preserve">7 januari </w:t>
      </w:r>
      <w:r>
        <w:rPr>
          <w:b/>
          <w:bCs/>
        </w:rPr>
        <w:t>@crypte van 14u30 tot 17u30</w:t>
      </w:r>
    </w:p>
    <w:p w14:paraId="09435E27" w14:textId="77777777" w:rsidR="00373AE3" w:rsidRDefault="00C930CA" w:rsidP="00E52204">
      <w:r>
        <w:t>Vandaag reizen we in de tijd, we gaan naar het oude Griekenland</w:t>
      </w:r>
      <w:r w:rsidR="00373AE3">
        <w:t xml:space="preserve">. Begin je al ideetjes te krijgen? </w:t>
      </w:r>
    </w:p>
    <w:p w14:paraId="696116C0" w14:textId="79892D99" w:rsidR="00AE4EDC" w:rsidRDefault="00373AE3" w:rsidP="00E52204">
      <w:r>
        <w:t xml:space="preserve">Wel we reizen namelijk naar </w:t>
      </w:r>
      <w:r w:rsidR="00B00C57">
        <w:t xml:space="preserve">de </w:t>
      </w:r>
      <w:r w:rsidR="00E50452">
        <w:t>rivier</w:t>
      </w:r>
      <w:r>
        <w:t xml:space="preserve"> </w:t>
      </w:r>
      <w:r w:rsidR="00810E08">
        <w:t xml:space="preserve">bij Olympia. </w:t>
      </w:r>
      <w:r w:rsidR="00AE4EDC">
        <w:t xml:space="preserve">We gaan daar de oude gewoontes terug </w:t>
      </w:r>
    </w:p>
    <w:p w14:paraId="08AA18EC" w14:textId="705F0FE2" w:rsidR="00AE4EDC" w:rsidRDefault="00AE1241" w:rsidP="00E52204">
      <w:r>
        <w:t>o</w:t>
      </w:r>
      <w:r w:rsidR="00AE4EDC">
        <w:t xml:space="preserve">ppikken, dus haal jullie beste </w:t>
      </w:r>
      <w:r w:rsidR="00E50452">
        <w:t xml:space="preserve">sport skills </w:t>
      </w:r>
      <w:r w:rsidR="00211C3F">
        <w:t xml:space="preserve">maar </w:t>
      </w:r>
      <w:r w:rsidR="00E50452">
        <w:t xml:space="preserve">naar boven. </w:t>
      </w:r>
    </w:p>
    <w:p w14:paraId="4E70EDCD" w14:textId="77777777" w:rsidR="00F2220E" w:rsidRPr="00587B1D" w:rsidRDefault="00F2220E" w:rsidP="00587B1D">
      <w:pPr>
        <w:ind w:left="2124" w:hanging="2124"/>
      </w:pPr>
    </w:p>
    <w:p w14:paraId="45CD4D1B" w14:textId="315D9548" w:rsidR="00587B1D" w:rsidRDefault="00587B1D" w:rsidP="00587B1D">
      <w:pPr>
        <w:rPr>
          <w:b/>
          <w:bCs/>
        </w:rPr>
      </w:pPr>
      <w:r w:rsidRPr="00587B1D">
        <w:rPr>
          <w:b/>
          <w:bCs/>
        </w:rPr>
        <w:t xml:space="preserve">14 januari @snekke </w:t>
      </w:r>
      <w:r>
        <w:rPr>
          <w:b/>
          <w:bCs/>
        </w:rPr>
        <w:t xml:space="preserve">van 20u tot 22u </w:t>
      </w:r>
    </w:p>
    <w:p w14:paraId="3D1AC064" w14:textId="0A35CE29" w:rsidR="00587B1D" w:rsidRDefault="00CF5FD3" w:rsidP="00587B1D">
      <w:r>
        <w:t xml:space="preserve">Vanavond </w:t>
      </w:r>
      <w:r w:rsidR="00F2220E">
        <w:t xml:space="preserve">gaan we chillen in de </w:t>
      </w:r>
      <w:r w:rsidR="00211C3F">
        <w:t>Snekke</w:t>
      </w:r>
      <w:r w:rsidR="00F2220E">
        <w:t>!!! WOOOOOOOOHOOOOOW!!! We gaan ons niet te moe maken vandaag</w:t>
      </w:r>
      <w:r w:rsidR="00373565">
        <w:t xml:space="preserve"> </w:t>
      </w:r>
      <w:r w:rsidR="009936B8">
        <w:t>en bekijken een film</w:t>
      </w:r>
      <w:r w:rsidR="003735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C35EAD" w14:textId="77777777" w:rsidR="00F2220E" w:rsidRDefault="00F2220E" w:rsidP="00587B1D"/>
    <w:p w14:paraId="63E4B2D9" w14:textId="6FCC2267" w:rsidR="00587B1D" w:rsidRDefault="00587B1D" w:rsidP="00587B1D">
      <w:pPr>
        <w:rPr>
          <w:b/>
          <w:bCs/>
        </w:rPr>
      </w:pPr>
      <w:r w:rsidRPr="00CF5FD3">
        <w:rPr>
          <w:b/>
          <w:bCs/>
        </w:rPr>
        <w:t>21 januari</w:t>
      </w:r>
      <w:r w:rsidR="00CF5FD3">
        <w:rPr>
          <w:b/>
          <w:bCs/>
        </w:rPr>
        <w:t xml:space="preserve"> @snekke van 20u tot 22u </w:t>
      </w:r>
    </w:p>
    <w:p w14:paraId="29C5099A" w14:textId="2C8921FD" w:rsidR="00F2220E" w:rsidRDefault="00CF5FD3" w:rsidP="00587B1D">
      <w:r w:rsidRPr="00CF5FD3">
        <w:t xml:space="preserve">Wie is de slimste scout ter wereld? </w:t>
      </w:r>
      <w:r w:rsidR="00941BE0">
        <w:t>Ko</w:t>
      </w:r>
      <w:r>
        <w:t xml:space="preserve">m vanavond om 20u naar de </w:t>
      </w:r>
      <w:r w:rsidR="00211C3F">
        <w:t>Snekke</w:t>
      </w:r>
      <w:r>
        <w:t xml:space="preserve"> en kom het te weten! </w:t>
      </w:r>
    </w:p>
    <w:p w14:paraId="76EDF101" w14:textId="77777777" w:rsidR="003D56E8" w:rsidRPr="00CF5FD3" w:rsidRDefault="003D56E8" w:rsidP="00587B1D"/>
    <w:p w14:paraId="5082AAE0" w14:textId="5BAC9212" w:rsidR="00587B1D" w:rsidRDefault="00587B1D" w:rsidP="00587B1D">
      <w:pPr>
        <w:rPr>
          <w:b/>
          <w:bCs/>
        </w:rPr>
      </w:pPr>
      <w:r w:rsidRPr="00CF5FD3">
        <w:rPr>
          <w:b/>
          <w:bCs/>
        </w:rPr>
        <w:t xml:space="preserve">28 januari </w:t>
      </w:r>
      <w:r w:rsidR="00CF5FD3" w:rsidRPr="00CF5FD3">
        <w:rPr>
          <w:b/>
          <w:bCs/>
        </w:rPr>
        <w:t>@crypte van 14u30 tot 17u30</w:t>
      </w:r>
    </w:p>
    <w:p w14:paraId="209EED47" w14:textId="30B5831C" w:rsidR="00140D27" w:rsidRDefault="00CF5FD3" w:rsidP="00587B1D">
      <w:r>
        <w:t xml:space="preserve">Zijn jullie wel echte </w:t>
      </w:r>
      <w:proofErr w:type="spellStart"/>
      <w:r>
        <w:t>Bredenaars</w:t>
      </w:r>
      <w:proofErr w:type="spellEnd"/>
      <w:r>
        <w:t xml:space="preserve">? Kennen jullie </w:t>
      </w:r>
      <w:proofErr w:type="spellStart"/>
      <w:r>
        <w:t>Brèninge</w:t>
      </w:r>
      <w:proofErr w:type="spellEnd"/>
      <w:r>
        <w:t xml:space="preserve"> op jullie duimpje? Kom om 14u30 naar de crypte om het te ontdekken! </w:t>
      </w:r>
      <w:r w:rsidR="006A46AF">
        <w:t>Hopelijk draaien jullie</w:t>
      </w:r>
      <w:r w:rsidR="00D17465">
        <w:t xml:space="preserve"> tijdens de moeilijke, zware tocht</w:t>
      </w:r>
      <w:r w:rsidR="006A46AF">
        <w:t xml:space="preserve"> niet </w:t>
      </w:r>
      <w:r w:rsidR="00A87BDC">
        <w:t xml:space="preserve">te veel </w:t>
      </w:r>
      <w:r w:rsidR="006A46AF">
        <w:t>aan het kompas…</w:t>
      </w:r>
    </w:p>
    <w:p w14:paraId="2F734AC6" w14:textId="77777777" w:rsidR="00140D27" w:rsidRDefault="00140D27" w:rsidP="00587B1D"/>
    <w:p w14:paraId="31E1D61A" w14:textId="77777777" w:rsidR="00140D27" w:rsidRPr="0003214A" w:rsidRDefault="00140D27" w:rsidP="00587B1D">
      <w:pPr>
        <w:rPr>
          <w:i/>
          <w:iCs/>
        </w:rPr>
      </w:pPr>
      <w:r w:rsidRPr="0003214A">
        <w:rPr>
          <w:i/>
          <w:iCs/>
        </w:rPr>
        <w:t xml:space="preserve">Stevige linker, </w:t>
      </w:r>
    </w:p>
    <w:p w14:paraId="066CA07F" w14:textId="42876365" w:rsidR="00CF5FD3" w:rsidRPr="006D0EAC" w:rsidRDefault="001E5167" w:rsidP="00587B1D">
      <w:pPr>
        <w:rPr>
          <w:i/>
          <w:iCs/>
        </w:rPr>
      </w:pPr>
      <w:r w:rsidRPr="006D0EAC">
        <w:rPr>
          <w:i/>
          <w:iCs/>
        </w:rPr>
        <w:t xml:space="preserve">Presente </w:t>
      </w:r>
      <w:proofErr w:type="spellStart"/>
      <w:r w:rsidRPr="006D0EAC">
        <w:rPr>
          <w:i/>
          <w:iCs/>
        </w:rPr>
        <w:t>Palumba</w:t>
      </w:r>
      <w:proofErr w:type="spellEnd"/>
      <w:r w:rsidRPr="006D0EAC">
        <w:rPr>
          <w:i/>
          <w:iCs/>
        </w:rPr>
        <w:t>, Integere Labrador, O</w:t>
      </w:r>
      <w:r w:rsidR="006D0EAC" w:rsidRPr="006D0EAC">
        <w:rPr>
          <w:i/>
          <w:iCs/>
        </w:rPr>
        <w:t>n</w:t>
      </w:r>
      <w:r w:rsidRPr="006D0EAC">
        <w:rPr>
          <w:i/>
          <w:iCs/>
        </w:rPr>
        <w:t>baatzuchtige strandloper, Lori, Kameel</w:t>
      </w:r>
      <w:r w:rsidR="009936B8">
        <w:rPr>
          <w:i/>
          <w:iCs/>
        </w:rPr>
        <w:t xml:space="preserve"> en </w:t>
      </w:r>
      <w:r w:rsidR="006D0EAC" w:rsidRPr="006D0EAC">
        <w:rPr>
          <w:i/>
          <w:iCs/>
        </w:rPr>
        <w:t>Gedreven Kwikstaart</w:t>
      </w:r>
    </w:p>
    <w:p w14:paraId="5913068E" w14:textId="77777777" w:rsidR="00CF5FD3" w:rsidRPr="00CF5FD3" w:rsidRDefault="00CF5FD3" w:rsidP="00587B1D"/>
    <w:p w14:paraId="7E9A2E16" w14:textId="77777777" w:rsidR="00587B1D" w:rsidRPr="00587B1D" w:rsidRDefault="00587B1D" w:rsidP="00587B1D"/>
    <w:sectPr w:rsidR="00587B1D" w:rsidRPr="00587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ADF1" w14:textId="77777777" w:rsidR="00B802F8" w:rsidRDefault="00B802F8" w:rsidP="00E52204">
      <w:pPr>
        <w:spacing w:after="0" w:line="240" w:lineRule="auto"/>
      </w:pPr>
      <w:r>
        <w:separator/>
      </w:r>
    </w:p>
  </w:endnote>
  <w:endnote w:type="continuationSeparator" w:id="0">
    <w:p w14:paraId="6B6C01DC" w14:textId="77777777" w:rsidR="00B802F8" w:rsidRDefault="00B802F8" w:rsidP="00E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D02B" w14:textId="77777777" w:rsidR="00E52204" w:rsidRDefault="00E522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ACF9" w14:textId="77777777" w:rsidR="00E52204" w:rsidRDefault="00E5220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4B0" w14:textId="77777777" w:rsidR="00E52204" w:rsidRDefault="00E522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FF79" w14:textId="77777777" w:rsidR="00B802F8" w:rsidRDefault="00B802F8" w:rsidP="00E52204">
      <w:pPr>
        <w:spacing w:after="0" w:line="240" w:lineRule="auto"/>
      </w:pPr>
      <w:r>
        <w:separator/>
      </w:r>
    </w:p>
  </w:footnote>
  <w:footnote w:type="continuationSeparator" w:id="0">
    <w:p w14:paraId="75F4F674" w14:textId="77777777" w:rsidR="00B802F8" w:rsidRDefault="00B802F8" w:rsidP="00E5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DEFC" w14:textId="4A81F7AB" w:rsidR="00E52204" w:rsidRDefault="00B24997">
    <w:pPr>
      <w:pStyle w:val="Koptekst"/>
    </w:pPr>
    <w:r>
      <w:rPr>
        <w:noProof/>
      </w:rPr>
      <w:pict w14:anchorId="770727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426110" o:spid="_x0000_s1026" type="#_x0000_t75" style="position:absolute;margin-left:0;margin-top:0;width:453.45pt;height:650.45pt;z-index:-251657216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1EA8" w14:textId="68822A51" w:rsidR="00E52204" w:rsidRDefault="00B24997">
    <w:pPr>
      <w:pStyle w:val="Koptekst"/>
    </w:pPr>
    <w:r>
      <w:rPr>
        <w:noProof/>
      </w:rPr>
      <w:pict w14:anchorId="649E4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426111" o:spid="_x0000_s1027" type="#_x0000_t75" style="position:absolute;margin-left:0;margin-top:0;width:453.45pt;height:650.45pt;z-index:-251656192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E498" w14:textId="484FCD67" w:rsidR="00E52204" w:rsidRDefault="00B24997">
    <w:pPr>
      <w:pStyle w:val="Koptekst"/>
    </w:pPr>
    <w:r>
      <w:rPr>
        <w:noProof/>
      </w:rPr>
      <w:pict w14:anchorId="3887B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426109" o:spid="_x0000_s1025" type="#_x0000_t75" style="position:absolute;margin-left:0;margin-top:0;width:453.45pt;height:650.45pt;z-index:-251658240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7D13"/>
    <w:multiLevelType w:val="hybridMultilevel"/>
    <w:tmpl w:val="62D647B6"/>
    <w:lvl w:ilvl="0" w:tplc="3F143F3C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08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1D"/>
    <w:rsid w:val="0003214A"/>
    <w:rsid w:val="000621C9"/>
    <w:rsid w:val="00140D27"/>
    <w:rsid w:val="001E5167"/>
    <w:rsid w:val="00211C3F"/>
    <w:rsid w:val="0029453D"/>
    <w:rsid w:val="00373565"/>
    <w:rsid w:val="00373AE3"/>
    <w:rsid w:val="003D56E8"/>
    <w:rsid w:val="003F6067"/>
    <w:rsid w:val="004A0514"/>
    <w:rsid w:val="00587B1D"/>
    <w:rsid w:val="00627279"/>
    <w:rsid w:val="006A46AF"/>
    <w:rsid w:val="006D0EAC"/>
    <w:rsid w:val="00810E08"/>
    <w:rsid w:val="00941BE0"/>
    <w:rsid w:val="009936B8"/>
    <w:rsid w:val="00A87BDC"/>
    <w:rsid w:val="00AE1241"/>
    <w:rsid w:val="00AE4EDC"/>
    <w:rsid w:val="00B00C57"/>
    <w:rsid w:val="00B24997"/>
    <w:rsid w:val="00B802F8"/>
    <w:rsid w:val="00C930CA"/>
    <w:rsid w:val="00CF5FD3"/>
    <w:rsid w:val="00D17465"/>
    <w:rsid w:val="00DB74E1"/>
    <w:rsid w:val="00E50452"/>
    <w:rsid w:val="00E52204"/>
    <w:rsid w:val="00E8642F"/>
    <w:rsid w:val="00F2220E"/>
    <w:rsid w:val="00F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72EDC"/>
  <w15:chartTrackingRefBased/>
  <w15:docId w15:val="{41E8F992-41B7-4DEF-A0A1-4983EFC0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87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7B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587B1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2204"/>
  </w:style>
  <w:style w:type="paragraph" w:styleId="Voettekst">
    <w:name w:val="footer"/>
    <w:basedOn w:val="Standaard"/>
    <w:link w:val="VoettekstChar"/>
    <w:uiPriority w:val="99"/>
    <w:unhideWhenUsed/>
    <w:rsid w:val="00E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Flash januari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Helena Verminck</cp:lastModifiedBy>
  <cp:revision>2</cp:revision>
  <dcterms:created xsi:type="dcterms:W3CDTF">2022-12-04T13:06:00Z</dcterms:created>
  <dcterms:modified xsi:type="dcterms:W3CDTF">2022-12-04T13:06:00Z</dcterms:modified>
</cp:coreProperties>
</file>