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043A" w14:textId="7D835F4F" w:rsidR="001A4EFC" w:rsidRPr="001A4EFC" w:rsidRDefault="003E1DF9" w:rsidP="001A4EFC">
      <w:pPr>
        <w:jc w:val="center"/>
        <w:rPr>
          <w:sz w:val="72"/>
          <w:szCs w:val="72"/>
        </w:rPr>
      </w:pPr>
      <w:r w:rsidRPr="00454A9B">
        <w:rPr>
          <w:sz w:val="72"/>
          <w:szCs w:val="72"/>
        </w:rPr>
        <w:t xml:space="preserve">Flash </w:t>
      </w:r>
      <w:r w:rsidR="00F460FF">
        <w:rPr>
          <w:sz w:val="72"/>
          <w:szCs w:val="72"/>
        </w:rPr>
        <w:t>februati</w:t>
      </w:r>
    </w:p>
    <w:p w14:paraId="7C327BD2" w14:textId="420A5A33" w:rsidR="003E1DF9" w:rsidRPr="001A4EFC" w:rsidRDefault="00F460FF" w:rsidP="003E1DF9">
      <w:pPr>
        <w:rPr>
          <w:rFonts w:cstheme="minorHAnsi"/>
          <w:b/>
          <w:bCs/>
          <w:sz w:val="24"/>
          <w:szCs w:val="24"/>
        </w:rPr>
      </w:pPr>
      <w:r w:rsidRPr="00714D42">
        <w:rPr>
          <w:rFonts w:cstheme="minorHAnsi"/>
          <w:b/>
          <w:bCs/>
          <w:sz w:val="24"/>
          <w:szCs w:val="24"/>
          <w:highlight w:val="yellow"/>
        </w:rPr>
        <w:t>Vrijdag</w:t>
      </w:r>
      <w:r w:rsidR="003E1DF9" w:rsidRPr="001A4EF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3</w:t>
      </w:r>
      <w:r w:rsidR="00B850B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februari, </w:t>
      </w:r>
      <w:r w:rsidR="001A4EFC" w:rsidRPr="001A4EFC">
        <w:rPr>
          <w:rFonts w:eastAsia="Brush Script MT" w:cstheme="minorHAnsi"/>
          <w:b/>
          <w:bCs/>
          <w:sz w:val="24"/>
          <w:szCs w:val="24"/>
        </w:rPr>
        <w:t xml:space="preserve">Snekke </w:t>
      </w:r>
      <w:r w:rsidR="009D36A7" w:rsidRPr="001A4EFC">
        <w:rPr>
          <w:rFonts w:cstheme="minorHAnsi"/>
          <w:b/>
          <w:bCs/>
          <w:sz w:val="24"/>
          <w:szCs w:val="24"/>
        </w:rPr>
        <w:t xml:space="preserve">19h </w:t>
      </w:r>
      <w:r w:rsidR="001A4EFC" w:rsidRPr="001A4EFC">
        <w:rPr>
          <w:rFonts w:cstheme="minorHAnsi"/>
          <w:b/>
          <w:bCs/>
          <w:sz w:val="24"/>
          <w:szCs w:val="24"/>
        </w:rPr>
        <w:t>–</w:t>
      </w:r>
      <w:r w:rsidR="009D36A7" w:rsidRPr="001A4EF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21h</w:t>
      </w:r>
      <w:r w:rsidR="001A4EFC" w:rsidRPr="001A4EFC">
        <w:rPr>
          <w:rFonts w:cstheme="minorHAnsi"/>
          <w:b/>
          <w:bCs/>
          <w:sz w:val="24"/>
          <w:szCs w:val="24"/>
        </w:rPr>
        <w:t>.</w:t>
      </w:r>
    </w:p>
    <w:p w14:paraId="13FD87BD" w14:textId="7F5CC8AE" w:rsidR="001A4EFC" w:rsidRDefault="00F460FF" w:rsidP="00BE09C5">
      <w:pPr>
        <w:ind w:left="-142" w:firstLine="1"/>
        <w:rPr>
          <w:rFonts w:eastAsia="Brush Script MT" w:cstheme="minorHAnsi"/>
          <w:sz w:val="24"/>
          <w:szCs w:val="24"/>
        </w:rPr>
      </w:pPr>
      <w:r w:rsidRPr="00F460FF">
        <w:rPr>
          <w:rFonts w:eastAsia="Brush Script MT" w:cstheme="minorHAnsi"/>
          <w:sz w:val="24"/>
          <w:szCs w:val="24"/>
        </w:rPr>
        <w:t>Vanavond spreken we af aan de Snekke,</w:t>
      </w:r>
      <w:r w:rsidR="00BE09C5">
        <w:rPr>
          <w:rFonts w:eastAsia="Brush Script MT" w:cstheme="minorHAnsi"/>
          <w:sz w:val="24"/>
          <w:szCs w:val="24"/>
        </w:rPr>
        <w:t xml:space="preserve"> PATATENOORLOGGGGGGG!!!! BOEM PATAT DOOD </w:t>
      </w:r>
      <w:r w:rsidR="00BE09C5" w:rsidRPr="00BE09C5">
        <w:rPr>
          <w:rFonts w:eastAsia="Brush Script MT" w:cstheme="minorHAnsi"/>
          <w:sz w:val="24"/>
          <w:szCs w:val="24"/>
        </w:rPr>
        <w:sym w:font="Wingdings" w:char="F04C"/>
      </w:r>
      <w:r w:rsidR="00BE09C5">
        <w:rPr>
          <w:rFonts w:eastAsia="Brush Script MT" w:cstheme="minorHAnsi"/>
          <w:sz w:val="24"/>
          <w:szCs w:val="24"/>
        </w:rPr>
        <w:t xml:space="preserve"> whaaa… hihi</w:t>
      </w:r>
    </w:p>
    <w:p w14:paraId="258BCA1A" w14:textId="48AA1EED" w:rsidR="00BE09C5" w:rsidRPr="00F460FF" w:rsidRDefault="00BE09C5" w:rsidP="00BE09C5">
      <w:pPr>
        <w:ind w:left="-142" w:firstLine="1"/>
        <w:rPr>
          <w:rFonts w:eastAsia="Brush Script MT" w:cstheme="minorHAnsi"/>
          <w:sz w:val="24"/>
          <w:szCs w:val="24"/>
        </w:rPr>
      </w:pPr>
      <w:r>
        <w:rPr>
          <w:rFonts w:eastAsia="Brush Script MT" w:cstheme="minorHAnsi"/>
          <w:sz w:val="24"/>
          <w:szCs w:val="24"/>
        </w:rPr>
        <w:t>(doe kleren aan die vuil mogen worden)</w:t>
      </w:r>
    </w:p>
    <w:p w14:paraId="772119C6" w14:textId="77777777" w:rsidR="00BE09C5" w:rsidRDefault="00BE09C5" w:rsidP="003E1DF9">
      <w:pPr>
        <w:ind w:left="708" w:hanging="708"/>
        <w:rPr>
          <w:b/>
          <w:bCs/>
          <w:sz w:val="24"/>
          <w:szCs w:val="24"/>
        </w:rPr>
      </w:pPr>
    </w:p>
    <w:p w14:paraId="1ED97705" w14:textId="06188E8B" w:rsidR="003E1DF9" w:rsidRDefault="00714D42" w:rsidP="003E1DF9">
      <w:pPr>
        <w:ind w:left="708" w:hanging="708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5252E2E" wp14:editId="322EAFE1">
            <wp:simplePos x="0" y="0"/>
            <wp:positionH relativeFrom="column">
              <wp:posOffset>4431665</wp:posOffset>
            </wp:positionH>
            <wp:positionV relativeFrom="paragraph">
              <wp:posOffset>62865</wp:posOffset>
            </wp:positionV>
            <wp:extent cx="1569720" cy="1158875"/>
            <wp:effectExtent l="0" t="0" r="5080" b="0"/>
            <wp:wrapTight wrapText="bothSides">
              <wp:wrapPolygon edited="0">
                <wp:start x="0" y="0"/>
                <wp:lineTo x="0" y="21304"/>
                <wp:lineTo x="21495" y="21304"/>
                <wp:lineTo x="21495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A7" w:rsidRPr="009D36A7">
        <w:rPr>
          <w:b/>
          <w:bCs/>
          <w:sz w:val="24"/>
          <w:szCs w:val="24"/>
        </w:rPr>
        <w:t xml:space="preserve">Zaterdag </w:t>
      </w:r>
      <w:r w:rsidR="00F460FF">
        <w:rPr>
          <w:b/>
          <w:bCs/>
          <w:sz w:val="24"/>
          <w:szCs w:val="24"/>
        </w:rPr>
        <w:t>11</w:t>
      </w:r>
      <w:r w:rsidR="00B850BA">
        <w:rPr>
          <w:b/>
          <w:bCs/>
          <w:sz w:val="24"/>
          <w:szCs w:val="24"/>
        </w:rPr>
        <w:t xml:space="preserve"> </w:t>
      </w:r>
      <w:r w:rsidR="00F460FF">
        <w:rPr>
          <w:b/>
          <w:bCs/>
          <w:sz w:val="24"/>
          <w:szCs w:val="24"/>
        </w:rPr>
        <w:t>februari</w:t>
      </w:r>
      <w:r w:rsidR="009D36A7">
        <w:rPr>
          <w:b/>
          <w:bCs/>
          <w:sz w:val="24"/>
          <w:szCs w:val="24"/>
        </w:rPr>
        <w:t xml:space="preserve">, </w:t>
      </w:r>
      <w:r w:rsidR="004306FD">
        <w:rPr>
          <w:b/>
          <w:bCs/>
          <w:sz w:val="24"/>
          <w:szCs w:val="24"/>
        </w:rPr>
        <w:t xml:space="preserve">Snekke </w:t>
      </w:r>
      <w:r w:rsidR="00F460FF" w:rsidRPr="00714D42">
        <w:rPr>
          <w:b/>
          <w:bCs/>
          <w:sz w:val="24"/>
          <w:szCs w:val="24"/>
          <w:highlight w:val="yellow"/>
        </w:rPr>
        <w:t>13h-18h</w:t>
      </w:r>
    </w:p>
    <w:p w14:paraId="429DBCA1" w14:textId="4E2D48A6" w:rsidR="001A4EFC" w:rsidRDefault="00F460FF" w:rsidP="006A11AC">
      <w:r>
        <w:t xml:space="preserve">Vandaag </w:t>
      </w:r>
      <w:r w:rsidR="00714D42">
        <w:t xml:space="preserve">zou wel eens een zeer interssante dag kunnen worden… </w:t>
      </w:r>
    </w:p>
    <w:p w14:paraId="5C08DC8F" w14:textId="3CD8E3B4" w:rsidR="00714D42" w:rsidRPr="00714D42" w:rsidRDefault="00714D42" w:rsidP="00714D42">
      <w:pPr>
        <w:ind w:firstLine="1"/>
        <w:rPr>
          <w:sz w:val="24"/>
          <w:szCs w:val="24"/>
        </w:rPr>
      </w:pPr>
      <w:r w:rsidRPr="00714D42">
        <w:rPr>
          <w:sz w:val="24"/>
          <w:szCs w:val="24"/>
        </w:rPr>
        <w:t>Haal jullie innerlijk Sherlock Holmes naar boven want er is een groot raadsel om op te lossen ;)</w:t>
      </w:r>
      <w:r>
        <w:rPr>
          <w:sz w:val="24"/>
          <w:szCs w:val="24"/>
        </w:rPr>
        <w:t xml:space="preserve"> </w:t>
      </w:r>
    </w:p>
    <w:p w14:paraId="2F3457C9" w14:textId="77777777" w:rsidR="00BE09C5" w:rsidRDefault="00BE09C5" w:rsidP="00714D42">
      <w:pPr>
        <w:rPr>
          <w:b/>
          <w:bCs/>
          <w:sz w:val="24"/>
          <w:szCs w:val="24"/>
        </w:rPr>
      </w:pPr>
    </w:p>
    <w:p w14:paraId="20DED74E" w14:textId="41713613" w:rsidR="00F460FF" w:rsidRDefault="00F460FF" w:rsidP="00714D42">
      <w:pPr>
        <w:rPr>
          <w:b/>
          <w:bCs/>
          <w:sz w:val="24"/>
          <w:szCs w:val="24"/>
        </w:rPr>
      </w:pPr>
      <w:r w:rsidRPr="00F460FF">
        <w:rPr>
          <w:b/>
          <w:bCs/>
          <w:sz w:val="24"/>
          <w:szCs w:val="24"/>
        </w:rPr>
        <w:t>Zaterdag 18 februari, snekke 14:30-17:30u</w:t>
      </w:r>
    </w:p>
    <w:p w14:paraId="18A117BC" w14:textId="071E3B8D" w:rsidR="00F460FF" w:rsidRPr="00F460FF" w:rsidRDefault="00714D42" w:rsidP="00714D42">
      <w:pPr>
        <w:rPr>
          <w:sz w:val="24"/>
          <w:szCs w:val="24"/>
        </w:rPr>
      </w:pPr>
      <w:r>
        <w:rPr>
          <w:sz w:val="24"/>
          <w:szCs w:val="24"/>
        </w:rPr>
        <w:t>Vanmiddag mogen jullie jullie stoute schoentjes aan doen want we gaan illigale bussiness doen… Maak jullie klaar voor wacko strijd!! Het zal er heftig aan toe gaan vanmiddag… hihi</w:t>
      </w:r>
    </w:p>
    <w:p w14:paraId="6C55C0A6" w14:textId="77777777" w:rsidR="00BE09C5" w:rsidRDefault="00BE09C5" w:rsidP="00F460FF">
      <w:pPr>
        <w:ind w:left="708" w:hanging="708"/>
        <w:rPr>
          <w:b/>
          <w:bCs/>
          <w:sz w:val="24"/>
          <w:szCs w:val="24"/>
        </w:rPr>
      </w:pPr>
    </w:p>
    <w:p w14:paraId="06AE96FC" w14:textId="4BE6B25F" w:rsidR="00F460FF" w:rsidRDefault="00F460FF" w:rsidP="00F460FF">
      <w:pPr>
        <w:ind w:left="708" w:hanging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25 februari, snekke 10h-…</w:t>
      </w:r>
    </w:p>
    <w:p w14:paraId="59B8DCEE" w14:textId="309EA06A" w:rsidR="00F460FF" w:rsidRDefault="00E45817" w:rsidP="006A11AC">
      <w:pPr>
        <w:rPr>
          <w:sz w:val="24"/>
          <w:szCs w:val="24"/>
        </w:rPr>
      </w:pPr>
      <w:r>
        <w:rPr>
          <w:sz w:val="24"/>
          <w:szCs w:val="24"/>
        </w:rPr>
        <w:t xml:space="preserve">Vanavond is het spaghettiavond. NJOM NJOM </w:t>
      </w:r>
      <w:r w:rsidRPr="00E45817">
        <w:rPr>
          <w:sz w:val="24"/>
          <w:szCs w:val="24"/>
        </w:rPr>
        <w:sym w:font="Wingdings" w:char="F04A"/>
      </w:r>
      <w:r>
        <w:rPr>
          <w:sz w:val="24"/>
          <w:szCs w:val="24"/>
        </w:rPr>
        <w:t>!!!</w:t>
      </w:r>
    </w:p>
    <w:p w14:paraId="507CDF1E" w14:textId="326AAD40" w:rsidR="00E45817" w:rsidRDefault="00E45817" w:rsidP="006A11AC">
      <w:pPr>
        <w:rPr>
          <w:sz w:val="24"/>
          <w:szCs w:val="24"/>
        </w:rPr>
      </w:pPr>
      <w:r>
        <w:rPr>
          <w:sz w:val="24"/>
          <w:szCs w:val="24"/>
        </w:rPr>
        <w:t>We beginnen met de opzet en het</w:t>
      </w:r>
      <w:r w:rsidR="00BE0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koken om 10u. </w:t>
      </w:r>
    </w:p>
    <w:p w14:paraId="64FA62E5" w14:textId="06776856" w:rsidR="00E45817" w:rsidRDefault="00E45817" w:rsidP="006A11AC">
      <w:pPr>
        <w:rPr>
          <w:sz w:val="24"/>
          <w:szCs w:val="24"/>
        </w:rPr>
      </w:pPr>
      <w:r>
        <w:rPr>
          <w:sz w:val="24"/>
          <w:szCs w:val="24"/>
        </w:rPr>
        <w:t>Om de spaghetti te maken hebben we snijplankjes, mesjes en keukenhaddoeken nodig. BRENG DIT ZEKER MEE!!!!</w:t>
      </w:r>
    </w:p>
    <w:p w14:paraId="28E91C00" w14:textId="72C4B3B1" w:rsidR="00E45817" w:rsidRDefault="00E45817" w:rsidP="006A11AC">
      <w:pPr>
        <w:rPr>
          <w:sz w:val="24"/>
          <w:szCs w:val="24"/>
        </w:rPr>
      </w:pPr>
      <w:r>
        <w:rPr>
          <w:sz w:val="24"/>
          <w:szCs w:val="24"/>
        </w:rPr>
        <w:t xml:space="preserve">Het zal duren tot iets na de middag, als we klaar zijn mogen jullie naar huis. </w:t>
      </w:r>
    </w:p>
    <w:p w14:paraId="2DEA6709" w14:textId="4A4760AC" w:rsidR="00E45817" w:rsidRPr="00F460FF" w:rsidRDefault="00E45817" w:rsidP="006A11AC">
      <w:r>
        <w:rPr>
          <w:sz w:val="24"/>
          <w:szCs w:val="24"/>
        </w:rPr>
        <w:t>’s Avonds verwachten we jullie terug om 17:30u, het begint om 18u en we dienen op vanaf 18:30u.</w:t>
      </w:r>
    </w:p>
    <w:p w14:paraId="7A4BB60E" w14:textId="459432B8" w:rsidR="001A4EFC" w:rsidRDefault="001A4EFC" w:rsidP="006A11AC"/>
    <w:p w14:paraId="616A8B97" w14:textId="4F7A1C63" w:rsidR="001A4EFC" w:rsidRDefault="001A4EFC" w:rsidP="006A11AC"/>
    <w:p w14:paraId="1A9FD776" w14:textId="01198703" w:rsidR="001A4EFC" w:rsidRDefault="001A4EFC" w:rsidP="006A11AC"/>
    <w:p w14:paraId="4B5D39F5" w14:textId="15197D38" w:rsidR="001A4EFC" w:rsidRDefault="001A4EFC" w:rsidP="006A11AC"/>
    <w:p w14:paraId="0DE5944E" w14:textId="3B772856" w:rsidR="00507D80" w:rsidRDefault="00507D80" w:rsidP="006A11AC"/>
    <w:p w14:paraId="4B872CC1" w14:textId="3F47B93B" w:rsidR="002404A4" w:rsidRDefault="002404A4" w:rsidP="006A11AC">
      <w:pPr>
        <w:rPr>
          <w:sz w:val="24"/>
          <w:szCs w:val="24"/>
        </w:rPr>
      </w:pPr>
      <w:r w:rsidRPr="002404A4">
        <w:rPr>
          <w:sz w:val="24"/>
          <w:szCs w:val="24"/>
        </w:rPr>
        <w:t xml:space="preserve">Stevige linker, </w:t>
      </w:r>
    </w:p>
    <w:p w14:paraId="310A495B" w14:textId="30CC8DDA" w:rsidR="003E1DF9" w:rsidRPr="00507D80" w:rsidRDefault="002404A4" w:rsidP="006A11AC">
      <w:pPr>
        <w:rPr>
          <w:sz w:val="24"/>
          <w:szCs w:val="24"/>
        </w:rPr>
      </w:pPr>
      <w:r>
        <w:rPr>
          <w:sz w:val="24"/>
          <w:szCs w:val="24"/>
        </w:rPr>
        <w:t xml:space="preserve">Gewetensvolle Emippo, </w:t>
      </w:r>
      <w:r w:rsidR="001A4EFC">
        <w:rPr>
          <w:sz w:val="24"/>
          <w:szCs w:val="24"/>
        </w:rPr>
        <w:t>O</w:t>
      </w:r>
      <w:r>
        <w:rPr>
          <w:sz w:val="24"/>
          <w:szCs w:val="24"/>
        </w:rPr>
        <w:t xml:space="preserve">nomwonden Slingeraap en </w:t>
      </w:r>
      <w:r w:rsidR="00816D7D">
        <w:rPr>
          <w:sz w:val="24"/>
          <w:szCs w:val="24"/>
        </w:rPr>
        <w:t>Stand</w:t>
      </w:r>
      <w:r>
        <w:rPr>
          <w:sz w:val="24"/>
          <w:szCs w:val="24"/>
        </w:rPr>
        <w:t>vastige Shetlande</w:t>
      </w:r>
      <w:r w:rsidR="00BE09C5">
        <w:rPr>
          <w:sz w:val="24"/>
          <w:szCs w:val="24"/>
        </w:rPr>
        <w:t>r</w:t>
      </w:r>
    </w:p>
    <w:p w14:paraId="44CA4A9A" w14:textId="572927E4" w:rsidR="006A11AC" w:rsidRPr="006A11AC" w:rsidRDefault="00C51834" w:rsidP="006A11AC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3820D4F" wp14:editId="60EC4206">
                <wp:simplePos x="0" y="0"/>
                <wp:positionH relativeFrom="column">
                  <wp:posOffset>3929230</wp:posOffset>
                </wp:positionH>
                <wp:positionV relativeFrom="paragraph">
                  <wp:posOffset>2060335</wp:posOffset>
                </wp:positionV>
                <wp:extent cx="360" cy="360"/>
                <wp:effectExtent l="0" t="0" r="0" b="0"/>
                <wp:wrapNone/>
                <wp:docPr id="35" name="Inkt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5E75C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5" o:spid="_x0000_s1026" type="#_x0000_t75" style="position:absolute;margin-left:308.7pt;margin-top:161.5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">
                <v:imagedata r:id="rId11" o:title=""/>
              </v:shape>
            </w:pict>
          </mc:Fallback>
        </mc:AlternateContent>
      </w:r>
    </w:p>
    <w:sectPr w:rsidR="006A11AC" w:rsidRPr="006A11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B951" w14:textId="77777777" w:rsidR="00E03D65" w:rsidRDefault="00E03D65" w:rsidP="00820743">
      <w:pPr>
        <w:spacing w:after="0" w:line="240" w:lineRule="auto"/>
      </w:pPr>
      <w:r>
        <w:separator/>
      </w:r>
    </w:p>
  </w:endnote>
  <w:endnote w:type="continuationSeparator" w:id="0">
    <w:p w14:paraId="120E6D9D" w14:textId="77777777" w:rsidR="00E03D65" w:rsidRDefault="00E03D65" w:rsidP="0082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0D0D" w14:textId="77777777" w:rsidR="00820743" w:rsidRDefault="008207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09DD" w14:textId="77777777" w:rsidR="00820743" w:rsidRDefault="0082074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9DFD" w14:textId="77777777" w:rsidR="00820743" w:rsidRDefault="008207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6717" w14:textId="77777777" w:rsidR="00E03D65" w:rsidRDefault="00E03D65" w:rsidP="00820743">
      <w:pPr>
        <w:spacing w:after="0" w:line="240" w:lineRule="auto"/>
      </w:pPr>
      <w:r>
        <w:separator/>
      </w:r>
    </w:p>
  </w:footnote>
  <w:footnote w:type="continuationSeparator" w:id="0">
    <w:p w14:paraId="1C1AD04D" w14:textId="77777777" w:rsidR="00E03D65" w:rsidRDefault="00E03D65" w:rsidP="0082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ED11" w14:textId="5033E7E2" w:rsidR="00820743" w:rsidRDefault="003E1DF9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0597E95" wp14:editId="405677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CAA400F" wp14:editId="747C70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htho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EACE" id="Rechthoek 3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F1C1" w14:textId="292E3F9F" w:rsidR="00820743" w:rsidRDefault="003E1DF9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0" allowOverlap="1" wp14:anchorId="5D35D422" wp14:editId="78106C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E98502E" wp14:editId="13844F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C5460" id="Rechthoek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A832" w14:textId="5E3D3BB0" w:rsidR="00820743" w:rsidRDefault="00E03D65">
    <w:pPr>
      <w:pStyle w:val="Koptekst"/>
    </w:pPr>
    <w:r>
      <w:rPr>
        <w:noProof/>
      </w:rPr>
      <w:pict w14:anchorId="6E27A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97.5pt;height:697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ive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AC"/>
    <w:rsid w:val="00012B67"/>
    <w:rsid w:val="00057F3A"/>
    <w:rsid w:val="00060A88"/>
    <w:rsid w:val="00062332"/>
    <w:rsid w:val="00082448"/>
    <w:rsid w:val="0013493C"/>
    <w:rsid w:val="00150F22"/>
    <w:rsid w:val="001526A3"/>
    <w:rsid w:val="001A4A37"/>
    <w:rsid w:val="001A4EFC"/>
    <w:rsid w:val="00216A91"/>
    <w:rsid w:val="002404A4"/>
    <w:rsid w:val="0029631D"/>
    <w:rsid w:val="002A4308"/>
    <w:rsid w:val="002B4459"/>
    <w:rsid w:val="002B4EC3"/>
    <w:rsid w:val="002C2150"/>
    <w:rsid w:val="003121E0"/>
    <w:rsid w:val="003A41C2"/>
    <w:rsid w:val="003A6EC3"/>
    <w:rsid w:val="003C6A35"/>
    <w:rsid w:val="003E1DF9"/>
    <w:rsid w:val="00404B6A"/>
    <w:rsid w:val="004306FD"/>
    <w:rsid w:val="00444057"/>
    <w:rsid w:val="00507D80"/>
    <w:rsid w:val="00566590"/>
    <w:rsid w:val="00573DF0"/>
    <w:rsid w:val="006A11AC"/>
    <w:rsid w:val="006C491E"/>
    <w:rsid w:val="006D0038"/>
    <w:rsid w:val="00714D42"/>
    <w:rsid w:val="0075571D"/>
    <w:rsid w:val="00784A16"/>
    <w:rsid w:val="007B7952"/>
    <w:rsid w:val="00816D7D"/>
    <w:rsid w:val="00820743"/>
    <w:rsid w:val="0084692E"/>
    <w:rsid w:val="008921F6"/>
    <w:rsid w:val="008E0023"/>
    <w:rsid w:val="008E0F2D"/>
    <w:rsid w:val="008F6CE8"/>
    <w:rsid w:val="009D36A7"/>
    <w:rsid w:val="009D5C11"/>
    <w:rsid w:val="00A24968"/>
    <w:rsid w:val="00AC1470"/>
    <w:rsid w:val="00AD7009"/>
    <w:rsid w:val="00B06CA8"/>
    <w:rsid w:val="00B1045A"/>
    <w:rsid w:val="00B30529"/>
    <w:rsid w:val="00B53C76"/>
    <w:rsid w:val="00B850BA"/>
    <w:rsid w:val="00BE09C5"/>
    <w:rsid w:val="00BF7A4E"/>
    <w:rsid w:val="00C37903"/>
    <w:rsid w:val="00C466AD"/>
    <w:rsid w:val="00C51834"/>
    <w:rsid w:val="00CC050F"/>
    <w:rsid w:val="00CD42F7"/>
    <w:rsid w:val="00CF037F"/>
    <w:rsid w:val="00D35E64"/>
    <w:rsid w:val="00D42A70"/>
    <w:rsid w:val="00DE77D7"/>
    <w:rsid w:val="00E03D65"/>
    <w:rsid w:val="00E2665B"/>
    <w:rsid w:val="00E406E6"/>
    <w:rsid w:val="00E45817"/>
    <w:rsid w:val="00E730E5"/>
    <w:rsid w:val="00F1419C"/>
    <w:rsid w:val="00F35EAD"/>
    <w:rsid w:val="00F460FF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BF94F"/>
  <w15:chartTrackingRefBased/>
  <w15:docId w15:val="{AFFD3587-8AEB-45D7-AC35-B4C2C26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1D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1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2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0743"/>
  </w:style>
  <w:style w:type="paragraph" w:styleId="Voettekst">
    <w:name w:val="footer"/>
    <w:basedOn w:val="Standaard"/>
    <w:link w:val="VoettekstChar"/>
    <w:uiPriority w:val="99"/>
    <w:unhideWhenUsed/>
    <w:rsid w:val="0082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02.1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C001EF7278459E78368D3B073199" ma:contentTypeVersion="7" ma:contentTypeDescription="Een nieuw document maken." ma:contentTypeScope="" ma:versionID="0324f46d2be855abb30a1b167ffe7af9">
  <xsd:schema xmlns:xsd="http://www.w3.org/2001/XMLSchema" xmlns:xs="http://www.w3.org/2001/XMLSchema" xmlns:p="http://schemas.microsoft.com/office/2006/metadata/properties" xmlns:ns3="9d5f90fa-47bf-4acc-8be7-77070f9ff93b" xmlns:ns4="32512b60-250a-488e-aecd-200a346df8b5" targetNamespace="http://schemas.microsoft.com/office/2006/metadata/properties" ma:root="true" ma:fieldsID="3ad9016e530003a39ffdee7cfa01a912" ns3:_="" ns4:_="">
    <xsd:import namespace="9d5f90fa-47bf-4acc-8be7-77070f9ff93b"/>
    <xsd:import namespace="32512b60-250a-488e-aecd-200a346df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90fa-47bf-4acc-8be7-77070f9ff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2b60-250a-488e-aecd-200a346df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DF881-FDBD-4E6E-B1F2-C946AF7B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f90fa-47bf-4acc-8be7-77070f9ff93b"/>
    <ds:schemaRef ds:uri="32512b60-250a-488e-aecd-200a346df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76BC3-4E2A-411A-86C8-496E63EC7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1FE7A-6D1B-460E-883C-F4E573C4E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Tuur Portier</dc:creator>
  <cp:keywords/>
  <dc:description/>
  <cp:lastModifiedBy>Louka Timmerman</cp:lastModifiedBy>
  <cp:revision>2</cp:revision>
  <dcterms:created xsi:type="dcterms:W3CDTF">2023-01-16T19:16:00Z</dcterms:created>
  <dcterms:modified xsi:type="dcterms:W3CDTF">2023-01-16T19:16:00Z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0x010100CB08C001EF7278459E78368D3B073199</vt:lpwstr>
  </property>
</Properties>
</file>